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84D9F" w14:textId="77777777" w:rsidR="00FA0EBA" w:rsidRDefault="00FA0EB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7C3C67C" w14:textId="77777777" w:rsidR="0038526B" w:rsidRDefault="0038526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75D9C50" w14:textId="744276AA" w:rsidR="0038526B" w:rsidRPr="0038526B" w:rsidRDefault="0038526B" w:rsidP="0038526B">
      <w:pPr>
        <w:spacing w:line="400" w:lineRule="atLeas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</w:pP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Table S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2</w:t>
      </w: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 xml:space="preserve">: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M</w:t>
      </w: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ultiple regression analysis results for all fishing gear studied using SPSS software</w:t>
      </w:r>
    </w:p>
    <w:p w14:paraId="7D425544" w14:textId="78582343" w:rsidR="0038526B" w:rsidRPr="0038526B" w:rsidRDefault="0038526B" w:rsidP="0038526B">
      <w:pPr>
        <w:spacing w:line="400" w:lineRule="atLeast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</w:pP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A</w:t>
      </w:r>
      <w:r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 xml:space="preserve">: Trawl net; </w:t>
      </w: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B</w:t>
      </w:r>
      <w:r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 xml:space="preserve">: Encircling net; </w:t>
      </w: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C</w:t>
      </w:r>
      <w:r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 xml:space="preserve">: Gill net; </w:t>
      </w: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D</w:t>
      </w:r>
      <w:r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 xml:space="preserve">: </w:t>
      </w:r>
      <w:r w:rsidR="00DE2C12"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>Trammel net</w:t>
      </w:r>
      <w:r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 xml:space="preserve">; </w:t>
      </w:r>
      <w:r w:rsidRPr="0038526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  <w14:ligatures w14:val="standardContextual"/>
        </w:rPr>
        <w:t>E</w:t>
      </w:r>
      <w:r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 xml:space="preserve">: </w:t>
      </w:r>
      <w:r w:rsidR="00DE2C12" w:rsidRPr="0038526B">
        <w:rPr>
          <w:rFonts w:ascii="Times New Roman" w:hAnsi="Times New Roman" w:cs="Times New Roman"/>
          <w:color w:val="auto"/>
          <w:sz w:val="24"/>
          <w:szCs w:val="24"/>
          <w:lang w:val="en-US"/>
          <w14:ligatures w14:val="standardContextual"/>
        </w:rPr>
        <w:t>Longlines</w:t>
      </w:r>
    </w:p>
    <w:p w14:paraId="74CE1859" w14:textId="77777777" w:rsidR="0038526B" w:rsidRPr="0038526B" w:rsidRDefault="0038526B" w:rsidP="0038526B">
      <w:pPr>
        <w:spacing w:line="400" w:lineRule="atLeast"/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</w:pPr>
      <w:proofErr w:type="gramStart"/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N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: number of vessels,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(1):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number of gear used per fishing vessel,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(2):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depth of fishing activity (in meters),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(3)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>: the tonnage of the fishing vessel (in tons), (4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length of the boat (in meters),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(5):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average fishery months per year,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(6):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average number of fishing days per month,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(7):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annual number of pieces of nets or number of long line’s hooks used, (8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number of sets per 24h,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(9):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Soak time (in hour),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(10):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annual frequency of replacement of the fishing gear and </w:t>
      </w:r>
      <w:r w:rsidRPr="0038526B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  <w14:ligatures w14:val="standardContextual"/>
        </w:rPr>
        <w:t>(11):</w:t>
      </w:r>
      <w:r w:rsidRPr="0038526B">
        <w:rPr>
          <w:rFonts w:ascii="Times New Roman" w:hAnsi="Times New Roman" w:cs="Times New Roman"/>
          <w:color w:val="auto"/>
          <w:sz w:val="18"/>
          <w:szCs w:val="18"/>
          <w:lang w:val="en-US"/>
          <w14:ligatures w14:val="standardContextual"/>
        </w:rPr>
        <w:t xml:space="preserve"> the annual number of parts of fishing gears abandoned per fishing vessel.</w:t>
      </w:r>
      <w:proofErr w:type="gramEnd"/>
    </w:p>
    <w:p w14:paraId="006D4E4C" w14:textId="77777777" w:rsidR="0038526B" w:rsidRPr="0038526B" w:rsidRDefault="0038526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2815122" w14:textId="32BBFC6E" w:rsidR="0038526B" w:rsidRPr="0038526B" w:rsidRDefault="0038526B" w:rsidP="0038526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C943B" wp14:editId="724CE4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3588328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23439B" w14:textId="77777777" w:rsidR="00365BAA" w:rsidRPr="00293270" w:rsidRDefault="00365BAA" w:rsidP="00365BA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526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8C943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" filled="f" stroked="f" strokeweight=".5pt">
                <v:textbox style="mso-fit-shape-to-text:t">
                  <w:txbxContent>
                    <w:p w14:paraId="2523439B" w14:textId="77777777" w:rsidR="00365BAA" w:rsidRPr="00293270" w:rsidRDefault="00365BAA" w:rsidP="00365BA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38526B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82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"/>
        <w:gridCol w:w="2005"/>
        <w:gridCol w:w="922"/>
        <w:gridCol w:w="1471"/>
        <w:gridCol w:w="1471"/>
        <w:gridCol w:w="1027"/>
        <w:gridCol w:w="1027"/>
      </w:tblGrid>
      <w:tr w:rsidR="00FA0EBA" w14:paraId="0763BD90" w14:textId="77777777" w:rsidTr="0038526B">
        <w:trPr>
          <w:cantSplit/>
          <w:jc w:val="center"/>
        </w:trPr>
        <w:tc>
          <w:tcPr>
            <w:tcW w:w="82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86C5ED" w14:textId="103DB3CA" w:rsidR="00FA0EBA" w:rsidRDefault="00FA0E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Coefficients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A0EBA" w14:paraId="7D99B37A" w14:textId="77777777" w:rsidTr="0038526B">
        <w:trPr>
          <w:cantSplit/>
          <w:jc w:val="center"/>
        </w:trPr>
        <w:tc>
          <w:tcPr>
            <w:tcW w:w="230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39C0CFD" w14:textId="40703C64" w:rsidR="00FA0EBA" w:rsidRDefault="00FA0EBA" w:rsidP="003345A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</w:t>
            </w:r>
            <w:r w:rsidR="0015777A">
              <w:rPr>
                <w:rFonts w:ascii="Arial" w:hAnsi="Arial" w:cs="Arial"/>
                <w:sz w:val="18"/>
                <w:szCs w:val="18"/>
              </w:rPr>
              <w:t>el</w:t>
            </w:r>
            <w:r w:rsidR="003345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3345AD" w:rsidRPr="00DB4DFE">
              <w:rPr>
                <w:rFonts w:ascii="Arial" w:hAnsi="Arial" w:cs="Arial"/>
                <w:b/>
                <w:bCs/>
                <w:sz w:val="18"/>
                <w:szCs w:val="18"/>
              </w:rPr>
              <w:t>Trawl</w:t>
            </w:r>
            <w:proofErr w:type="spellEnd"/>
            <w:r w:rsidR="003345A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9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54AB13A6" w14:textId="12812D42" w:rsidR="00FA0EBA" w:rsidRDefault="0015777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Standardised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coefficient</w:t>
            </w:r>
          </w:p>
        </w:tc>
        <w:tc>
          <w:tcPr>
            <w:tcW w:w="1471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421DAACF" w14:textId="19E31050" w:rsidR="00FA0EBA" w:rsidRDefault="0015777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Standardised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coefficient</w:t>
            </w:r>
          </w:p>
        </w:tc>
        <w:tc>
          <w:tcPr>
            <w:tcW w:w="1027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072EA96F" w14:textId="77777777" w:rsidR="00FA0EBA" w:rsidRDefault="00FA0E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7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426BFD2" w14:textId="77777777" w:rsidR="00FA0EBA" w:rsidRDefault="00FA0E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A0EBA" w14:paraId="6ADEC5B1" w14:textId="77777777" w:rsidTr="0038526B">
        <w:trPr>
          <w:cantSplit/>
          <w:jc w:val="center"/>
        </w:trPr>
        <w:tc>
          <w:tcPr>
            <w:tcW w:w="230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0C874782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CCF0731" w14:textId="77777777" w:rsidR="00FA0EBA" w:rsidRDefault="00FA0E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471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6D53A8C8" w14:textId="038BBBDC" w:rsidR="00FA0EBA" w:rsidRDefault="00A920D3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SD</w:t>
            </w:r>
          </w:p>
        </w:tc>
        <w:tc>
          <w:tcPr>
            <w:tcW w:w="1471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3D7EF386" w14:textId="77777777" w:rsidR="00FA0EBA" w:rsidRDefault="00FA0E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Bêta</w:t>
            </w:r>
          </w:p>
        </w:tc>
        <w:tc>
          <w:tcPr>
            <w:tcW w:w="1027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4A5120B0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55FE4F1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BA" w:rsidRPr="00F61A61" w14:paraId="748498E5" w14:textId="77777777" w:rsidTr="0038526B">
        <w:trPr>
          <w:cantSplit/>
          <w:jc w:val="center"/>
        </w:trPr>
        <w:tc>
          <w:tcPr>
            <w:tcW w:w="30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F5316D3" w14:textId="1045E3C4" w:rsidR="00FA0EBA" w:rsidRDefault="00FA0E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19FA2DA" w14:textId="3B032CF3" w:rsidR="00FA0EBA" w:rsidRDefault="00FA0E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(Constant)</w:t>
            </w:r>
          </w:p>
        </w:tc>
        <w:tc>
          <w:tcPr>
            <w:tcW w:w="92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43744F5" w14:textId="1BF98464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-4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390</w:t>
            </w:r>
          </w:p>
        </w:tc>
        <w:tc>
          <w:tcPr>
            <w:tcW w:w="147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675D5AF2" w14:textId="3BF24C17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836</w:t>
            </w:r>
          </w:p>
        </w:tc>
        <w:tc>
          <w:tcPr>
            <w:tcW w:w="147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376DDFE" w14:textId="77777777" w:rsidR="00FA0EBA" w:rsidRPr="00F61A61" w:rsidRDefault="00FA0EB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22F1838" w14:textId="03DDC99D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-2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391</w:t>
            </w:r>
          </w:p>
        </w:tc>
        <w:tc>
          <w:tcPr>
            <w:tcW w:w="102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3C0BFA2" w14:textId="15C391BF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021</w:t>
            </w:r>
          </w:p>
        </w:tc>
      </w:tr>
      <w:tr w:rsidR="00FA0EBA" w:rsidRPr="00F61A61" w14:paraId="2E8936CA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DEA8161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8722733" w14:textId="2692037D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E56BBDF" w14:textId="2D629200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032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0724CE1" w14:textId="040DE9F9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FC18AB" w14:textId="0B74838E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14B5C86" w14:textId="5FDDC352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3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32932A9" w14:textId="0ABB0A48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003</w:t>
            </w:r>
          </w:p>
        </w:tc>
      </w:tr>
      <w:tr w:rsidR="00FA0EBA" w:rsidRPr="00F61A61" w14:paraId="6B44C0F2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107C277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1BC3C55" w14:textId="75278056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D6327FA" w14:textId="3987CBA3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018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00163E9" w14:textId="24D598E6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008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062B410" w14:textId="0FE78F4B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339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5A2C286" w14:textId="490F42BB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-2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00D5A10" w14:textId="448620FB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022</w:t>
            </w:r>
          </w:p>
        </w:tc>
      </w:tr>
      <w:tr w:rsidR="00FA0EBA" w:rsidRPr="00F61A61" w14:paraId="73C77E10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7AAF967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52EB711" w14:textId="6F5C2DF0" w:rsidR="00FA0EBA" w:rsidRDefault="0015777A" w:rsidP="00771E66">
            <w:pPr>
              <w:spacing w:line="320" w:lineRule="atLeast"/>
              <w:ind w:left="2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C31C810" w14:textId="299C0A8D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CD4F331" w14:textId="3157862C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0826F80" w14:textId="4170E645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6FC4D07" w14:textId="71ADABDC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637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823E2FA" w14:textId="68AC1932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</w:tr>
      <w:tr w:rsidR="00FA0EBA" w:rsidRPr="00F61A61" w14:paraId="2D45AE81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73C2592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97A3252" w14:textId="4BFD6DFB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FE95D4B" w14:textId="624D90FF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6ACB023" w14:textId="05C31EEE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025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9EDD06F" w14:textId="233EBD7C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017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3620220" w14:textId="734E5755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1F84A43" w14:textId="2D4F6F1A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701</w:t>
            </w:r>
          </w:p>
        </w:tc>
      </w:tr>
      <w:tr w:rsidR="00FA0EBA" w:rsidRPr="00F61A61" w14:paraId="4557FEBC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5444D40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8547E8C" w14:textId="0F97B255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C8782B9" w14:textId="54C0754E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5AEC015" w14:textId="298634E1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085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C0BCD67" w14:textId="38F7FE69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043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BD3D835" w14:textId="1F794C65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</w:rPr>
              <w:t>0.</w:t>
            </w:r>
            <w:r w:rsidRPr="00F61A61">
              <w:rPr>
                <w:rFonts w:ascii="Arial" w:hAnsi="Arial" w:cs="Arial"/>
                <w:sz w:val="18"/>
                <w:szCs w:val="18"/>
              </w:rPr>
              <w:t>987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91A69C2" w14:textId="5B660D6A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</w:tr>
      <w:tr w:rsidR="00FA0EBA" w:rsidRPr="00F61A61" w14:paraId="6F9FA0F4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9FA3537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ED85EBE" w14:textId="42B3DB4B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DB757BE" w14:textId="76611609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DAE011F" w14:textId="1CA759DB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056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6DC7B9" w14:textId="1CE7DD1C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93C64C" w14:textId="60354DBC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52B0D07" w14:textId="751D7498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038</w:t>
            </w:r>
          </w:p>
        </w:tc>
      </w:tr>
      <w:tr w:rsidR="00FA0EBA" w:rsidRPr="00F61A61" w14:paraId="14FA9B2C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9EEA18E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2B8BA99" w14:textId="716FAC51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3DB5CA4" w14:textId="05975C45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17DF058" w14:textId="5B2EF049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082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77A480C" w14:textId="061A4248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374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92AB34D" w14:textId="6458E5E9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5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493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62D5AA2" w14:textId="060EEA4D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FA0EBA" w:rsidRPr="00F61A61" w14:paraId="71D34CEA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D1FA1CD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18F25DD" w14:textId="055C32A7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BAC7ACF" w14:textId="1ABB866E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2F023DA" w14:textId="32C51688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19C3512" w14:textId="386D8618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ACA2F8" w14:textId="35441E7C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505</w:t>
            </w:r>
          </w:p>
        </w:tc>
        <w:tc>
          <w:tcPr>
            <w:tcW w:w="10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9F4DD1B" w14:textId="053F41DA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</w:tr>
      <w:tr w:rsidR="00FA0EBA" w:rsidRPr="00F61A61" w14:paraId="70FDA1A8" w14:textId="77777777" w:rsidTr="0038526B">
        <w:trPr>
          <w:cantSplit/>
          <w:jc w:val="center"/>
        </w:trPr>
        <w:tc>
          <w:tcPr>
            <w:tcW w:w="30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23AB3BA" w14:textId="77777777" w:rsidR="00FA0EBA" w:rsidRDefault="00FA0E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10DD730" w14:textId="305F8BB9" w:rsidR="00FA0EBA" w:rsidRDefault="0015777A" w:rsidP="00771E66">
            <w:pPr>
              <w:spacing w:line="320" w:lineRule="atLeast"/>
              <w:ind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2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7B05267F" w14:textId="2720E8C1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462</w:t>
            </w:r>
          </w:p>
        </w:tc>
        <w:tc>
          <w:tcPr>
            <w:tcW w:w="147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FA2E315" w14:textId="4DFE3C77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064</w:t>
            </w:r>
          </w:p>
        </w:tc>
        <w:tc>
          <w:tcPr>
            <w:tcW w:w="147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76EE435D" w14:textId="5CBE1A90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440</w:t>
            </w:r>
          </w:p>
        </w:tc>
        <w:tc>
          <w:tcPr>
            <w:tcW w:w="10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D9B4378" w14:textId="492B6BD0" w:rsidR="00FA0EBA" w:rsidRPr="00F61A61" w:rsidRDefault="00FA0E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7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102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38780FA9" w14:textId="66CDEC4F" w:rsidR="00FA0EBA" w:rsidRPr="00F61A61" w:rsidRDefault="00365BA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A0EBA" w:rsidRPr="00F61A61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</w:tbl>
    <w:p w14:paraId="4D2F8D03" w14:textId="04EF81AC" w:rsidR="001911ED" w:rsidRDefault="00365BA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</w:t>
      </w:r>
    </w:p>
    <w:p w14:paraId="55C556C4" w14:textId="77777777" w:rsidR="0038526B" w:rsidRDefault="0038526B">
      <w:pPr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right" w:tblpY="-3"/>
        <w:tblW w:w="7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"/>
        <w:gridCol w:w="726"/>
        <w:gridCol w:w="2196"/>
        <w:gridCol w:w="1797"/>
        <w:gridCol w:w="1798"/>
        <w:gridCol w:w="342"/>
      </w:tblGrid>
      <w:tr w:rsidR="0038526B" w14:paraId="7554FB4F" w14:textId="77777777" w:rsidTr="0038526B">
        <w:trPr>
          <w:gridAfter w:val="1"/>
          <w:wAfter w:w="342" w:type="dxa"/>
          <w:cantSplit/>
          <w:trHeight w:val="290"/>
        </w:trPr>
        <w:tc>
          <w:tcPr>
            <w:tcW w:w="3259" w:type="dxa"/>
            <w:gridSpan w:val="3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2DD5CCCD" w14:textId="77777777" w:rsidR="0038526B" w:rsidRDefault="0038526B" w:rsidP="0038526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Model (</w:t>
            </w: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</w:rPr>
              <w:t>trawl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595" w:type="dxa"/>
            <w:gridSpan w:val="2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E1E8EB0" w14:textId="77777777" w:rsidR="0038526B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Collinearity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8526B" w14:paraId="07DA3472" w14:textId="77777777" w:rsidTr="0038526B">
        <w:trPr>
          <w:gridAfter w:val="1"/>
          <w:wAfter w:w="342" w:type="dxa"/>
          <w:cantSplit/>
          <w:trHeight w:val="130"/>
        </w:trPr>
        <w:tc>
          <w:tcPr>
            <w:tcW w:w="3259" w:type="dxa"/>
            <w:gridSpan w:val="3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5839EBD3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118EDAC" w14:textId="77777777" w:rsidR="0038526B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Tolerance</w:t>
            </w:r>
            <w:proofErr w:type="spellEnd"/>
          </w:p>
        </w:tc>
        <w:tc>
          <w:tcPr>
            <w:tcW w:w="1798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462A829" w14:textId="77777777" w:rsidR="0038526B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VIF</w:t>
            </w:r>
          </w:p>
        </w:tc>
      </w:tr>
      <w:tr w:rsidR="0038526B" w14:paraId="193D654C" w14:textId="77777777" w:rsidTr="0038526B">
        <w:trPr>
          <w:gridAfter w:val="1"/>
          <w:wAfter w:w="342" w:type="dxa"/>
          <w:cantSplit/>
          <w:trHeight w:val="290"/>
        </w:trPr>
        <w:tc>
          <w:tcPr>
            <w:tcW w:w="106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91A9D27" w14:textId="77777777" w:rsidR="0038526B" w:rsidRDefault="0038526B" w:rsidP="0038526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9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D0BD3A8" w14:textId="77777777" w:rsidR="0038526B" w:rsidRDefault="0038526B" w:rsidP="0038526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(Constant)</w:t>
            </w:r>
          </w:p>
        </w:tc>
        <w:tc>
          <w:tcPr>
            <w:tcW w:w="17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9C3C2D9" w14:textId="77777777" w:rsidR="0038526B" w:rsidRDefault="0038526B" w:rsidP="0038526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616F18C" w14:textId="77777777" w:rsidR="0038526B" w:rsidRDefault="0038526B" w:rsidP="0038526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8526B" w14:paraId="3CC5673B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363DB7D" w14:textId="77777777" w:rsidR="0038526B" w:rsidRDefault="0038526B" w:rsidP="0038526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8E8442C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18C05D4" w14:textId="3BDFFC31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38526B">
              <w:rPr>
                <w:rFonts w:ascii="Arial" w:hAnsi="Arial" w:cs="Arial"/>
                <w:sz w:val="18"/>
                <w:szCs w:val="18"/>
              </w:rPr>
              <w:t>936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3C8788D" w14:textId="55C98151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068</w:t>
            </w:r>
          </w:p>
        </w:tc>
      </w:tr>
      <w:tr w:rsidR="0038526B" w14:paraId="4B78D66B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C160A23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48FDA65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DBA544B" w14:textId="348DEFD5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040A7FA" w14:textId="77777777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9.86</w:t>
            </w:r>
          </w:p>
        </w:tc>
      </w:tr>
      <w:tr w:rsidR="0038526B" w14:paraId="75BF4EE4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5C6B457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301644A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771604C" w14:textId="44368F4D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3880F49" w14:textId="77777777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8526B" w14:paraId="0E787B5D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74265D5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9497086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16E9DD7" w14:textId="7C245D67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794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BAA4727" w14:textId="126E2D5F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</w:tr>
      <w:tr w:rsidR="0038526B" w14:paraId="7F4D27A7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F214A3E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B2A13D9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848582E" w14:textId="1A202FDB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828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A6BA95D" w14:textId="25998887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</w:tr>
      <w:tr w:rsidR="0038526B" w14:paraId="6CF3A108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DF72DD3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EA5D0BF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A45E1BD" w14:textId="5FD8ACB7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5F1EBE6" w14:textId="33005911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703</w:t>
            </w:r>
          </w:p>
        </w:tc>
      </w:tr>
      <w:tr w:rsidR="0038526B" w14:paraId="438F2AE4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9759EE0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05CD1AB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3E43BE0" w14:textId="1666BF40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5D9E766" w14:textId="4E858778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</w:tr>
      <w:tr w:rsidR="0038526B" w14:paraId="0D7ED18B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66D49F6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9BB5A1B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37C7B52" w14:textId="7EC3BAC2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799</w:t>
            </w:r>
          </w:p>
        </w:tc>
        <w:tc>
          <w:tcPr>
            <w:tcW w:w="17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993FDDE" w14:textId="2A234301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</w:tr>
      <w:tr w:rsidR="0038526B" w14:paraId="59CF8317" w14:textId="77777777" w:rsidTr="0038526B">
        <w:trPr>
          <w:gridAfter w:val="1"/>
          <w:wAfter w:w="342" w:type="dxa"/>
          <w:cantSplit/>
          <w:trHeight w:val="130"/>
        </w:trPr>
        <w:tc>
          <w:tcPr>
            <w:tcW w:w="106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5397532" w14:textId="77777777" w:rsidR="0038526B" w:rsidRDefault="0038526B" w:rsidP="00385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1851E5BE" w14:textId="77777777" w:rsidR="0038526B" w:rsidRDefault="0038526B" w:rsidP="0038526B">
            <w:pPr>
              <w:spacing w:line="320" w:lineRule="atLeast"/>
              <w:ind w:left="36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18E7770D" w14:textId="35E0B3BE" w:rsidR="0038526B" w:rsidRDefault="00365BAA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38526B">
              <w:rPr>
                <w:rFonts w:ascii="Arial" w:hAnsi="Arial" w:cs="Arial"/>
                <w:sz w:val="18"/>
                <w:szCs w:val="18"/>
              </w:rPr>
              <w:t>430</w:t>
            </w:r>
          </w:p>
        </w:tc>
        <w:tc>
          <w:tcPr>
            <w:tcW w:w="17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2CEFD13" w14:textId="55DB8378" w:rsidR="0038526B" w:rsidRPr="00F61A61" w:rsidRDefault="0038526B" w:rsidP="0038526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A61">
              <w:rPr>
                <w:rFonts w:ascii="Arial" w:hAnsi="Arial" w:cs="Arial"/>
                <w:sz w:val="18"/>
                <w:szCs w:val="18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</w:rPr>
              <w:t>.</w:t>
            </w:r>
            <w:r w:rsidRPr="00F61A61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</w:tr>
      <w:tr w:rsidR="0038526B" w:rsidRPr="00365BAA" w14:paraId="50151C07" w14:textId="77777777" w:rsidTr="0038526B">
        <w:trPr>
          <w:gridBefore w:val="1"/>
          <w:wBefore w:w="337" w:type="dxa"/>
          <w:cantSplit/>
          <w:trHeight w:val="290"/>
        </w:trPr>
        <w:tc>
          <w:tcPr>
            <w:tcW w:w="6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E4E440" w14:textId="77777777" w:rsidR="0038526B" w:rsidRDefault="0038526B" w:rsidP="0038526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Dependant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Variable : Number of ALDFG</w:t>
            </w:r>
          </w:p>
        </w:tc>
      </w:tr>
    </w:tbl>
    <w:p w14:paraId="210276D3" w14:textId="624AD8BF" w:rsidR="0015777A" w:rsidRPr="0015777A" w:rsidRDefault="0015777A">
      <w:pPr>
        <w:rPr>
          <w:rFonts w:ascii="Arial" w:hAnsi="Arial" w:cs="Arial"/>
          <w:sz w:val="18"/>
          <w:szCs w:val="18"/>
          <w:lang w:val="en-US"/>
        </w:rPr>
      </w:pPr>
    </w:p>
    <w:p w14:paraId="344183FB" w14:textId="1E61753B" w:rsidR="001911ED" w:rsidRPr="0015777A" w:rsidRDefault="001911ED">
      <w:pPr>
        <w:rPr>
          <w:rFonts w:ascii="Arial" w:hAnsi="Arial" w:cs="Arial"/>
          <w:sz w:val="18"/>
          <w:szCs w:val="18"/>
          <w:lang w:val="en-US"/>
        </w:rPr>
      </w:pPr>
    </w:p>
    <w:p w14:paraId="5071107F" w14:textId="77777777" w:rsidR="001911ED" w:rsidRPr="0015777A" w:rsidRDefault="001911ED">
      <w:pPr>
        <w:rPr>
          <w:rFonts w:ascii="Arial" w:hAnsi="Arial" w:cs="Arial"/>
          <w:sz w:val="18"/>
          <w:szCs w:val="18"/>
          <w:lang w:val="en-US"/>
        </w:rPr>
      </w:pPr>
    </w:p>
    <w:p w14:paraId="2940676B" w14:textId="77777777" w:rsidR="001911ED" w:rsidRPr="003345AD" w:rsidRDefault="001911E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6CC43BF" w14:textId="77777777" w:rsidR="001911ED" w:rsidRPr="003345AD" w:rsidRDefault="001911E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54FC1FE" w14:textId="77777777" w:rsidR="001911ED" w:rsidRDefault="001911E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3ED7095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2B6916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BE25CEA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A31EB78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7914FA9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FC6849C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5FE9FA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75438DC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D7B18F4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F32859B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9ECBE5E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0AC7804" w14:textId="77777777" w:rsidR="003345AD" w:rsidRPr="003345AD" w:rsidRDefault="003345AD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644F570" w14:textId="77777777" w:rsidR="00A00436" w:rsidRDefault="00A00436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74499C5" w14:textId="77777777" w:rsidR="00A00436" w:rsidRDefault="00A00436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D08A08D" w14:textId="77777777" w:rsidR="00A00436" w:rsidRPr="003345AD" w:rsidRDefault="00A00436" w:rsidP="003345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DD3D4F8" w14:textId="663E31B8" w:rsidR="003345AD" w:rsidRPr="003345AD" w:rsidRDefault="0038526B" w:rsidP="003345A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645AB" wp14:editId="4186BCB1">
                <wp:simplePos x="0" y="0"/>
                <wp:positionH relativeFrom="column">
                  <wp:posOffset>0</wp:posOffset>
                </wp:positionH>
                <wp:positionV relativeFrom="paragraph">
                  <wp:posOffset>169545</wp:posOffset>
                </wp:positionV>
                <wp:extent cx="1828800" cy="1828800"/>
                <wp:effectExtent l="0" t="0" r="0" b="0"/>
                <wp:wrapSquare wrapText="bothSides"/>
                <wp:docPr id="199160730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51A94" w14:textId="3B742069" w:rsidR="00365BAA" w:rsidRPr="00293270" w:rsidRDefault="00365BAA" w:rsidP="0038526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645AB" id="_x0000_s1027" type="#_x0000_t202" style="position:absolute;margin-left:0;margin-top:13.3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" filled="f" stroked="f" strokeweight=".5pt">
                <v:textbox style="mso-fit-shape-to-text:t">
                  <w:txbxContent>
                    <w:p w14:paraId="4E551A94" w14:textId="3B742069" w:rsidR="00365BAA" w:rsidRPr="00293270" w:rsidRDefault="00365BAA" w:rsidP="0038526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  <w:lang w:val="en-US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"/>
        <w:gridCol w:w="1350"/>
        <w:gridCol w:w="1191"/>
        <w:gridCol w:w="1157"/>
        <w:gridCol w:w="1440"/>
        <w:gridCol w:w="763"/>
        <w:gridCol w:w="872"/>
      </w:tblGrid>
      <w:tr w:rsidR="00A00436" w:rsidRPr="00A00436" w14:paraId="18ACB45B" w14:textId="77777777" w:rsidTr="0038526B">
        <w:trPr>
          <w:cantSplit/>
          <w:trHeight w:val="274"/>
        </w:trPr>
        <w:tc>
          <w:tcPr>
            <w:tcW w:w="73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4F062C" w14:textId="77777777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A00436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Coefficients</w:t>
            </w:r>
            <w:r w:rsidRPr="00A0043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14:ligatures w14:val="standardContextual"/>
              </w:rPr>
              <w:t>a</w:t>
            </w:r>
            <w:proofErr w:type="spellEnd"/>
          </w:p>
        </w:tc>
      </w:tr>
      <w:tr w:rsidR="00A00436" w:rsidRPr="00A00436" w14:paraId="3F5EBE2C" w14:textId="77777777" w:rsidTr="0038526B">
        <w:trPr>
          <w:cantSplit/>
          <w:trHeight w:val="539"/>
        </w:trPr>
        <w:tc>
          <w:tcPr>
            <w:tcW w:w="1971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48FCFE4" w14:textId="010A43CD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Mod</w:t>
            </w: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el (</w:t>
            </w: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Encircling</w:t>
            </w:r>
            <w:proofErr w:type="spellEnd"/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)</w:t>
            </w:r>
          </w:p>
        </w:tc>
        <w:tc>
          <w:tcPr>
            <w:tcW w:w="234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0C272696" w14:textId="5A518F9B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Non-</w:t>
            </w:r>
            <w:proofErr w:type="spellStart"/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Standardised</w:t>
            </w:r>
            <w:proofErr w:type="spellEnd"/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 xml:space="preserve"> coefficient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55000A47" w14:textId="2C783E85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Standardised</w:t>
            </w:r>
            <w:proofErr w:type="spellEnd"/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 xml:space="preserve"> coefficient</w:t>
            </w:r>
          </w:p>
        </w:tc>
        <w:tc>
          <w:tcPr>
            <w:tcW w:w="763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7D973210" w14:textId="77777777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t</w:t>
            </w:r>
          </w:p>
        </w:tc>
        <w:tc>
          <w:tcPr>
            <w:tcW w:w="87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C687BB6" w14:textId="77777777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Sig</w:t>
            </w:r>
            <w:proofErr w:type="spellEnd"/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</w:p>
        </w:tc>
      </w:tr>
      <w:tr w:rsidR="00A00436" w:rsidRPr="00A00436" w14:paraId="585D73BA" w14:textId="77777777" w:rsidTr="0038526B">
        <w:trPr>
          <w:cantSplit/>
          <w:trHeight w:val="121"/>
        </w:trPr>
        <w:tc>
          <w:tcPr>
            <w:tcW w:w="1971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0B27BA5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191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A3E44BA" w14:textId="77777777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B</w:t>
            </w:r>
          </w:p>
        </w:tc>
        <w:tc>
          <w:tcPr>
            <w:tcW w:w="115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51DF80F7" w14:textId="02A8501F" w:rsidR="00A00436" w:rsidRPr="00A00436" w:rsidRDefault="00A920D3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SD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06636511" w14:textId="77777777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Bêta</w:t>
            </w:r>
          </w:p>
        </w:tc>
        <w:tc>
          <w:tcPr>
            <w:tcW w:w="763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2E28EEC8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87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35D2B92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</w:tr>
      <w:tr w:rsidR="00A00436" w:rsidRPr="00A00436" w14:paraId="1800D32F" w14:textId="77777777" w:rsidTr="0038526B">
        <w:trPr>
          <w:cantSplit/>
          <w:trHeight w:val="264"/>
        </w:trPr>
        <w:tc>
          <w:tcPr>
            <w:tcW w:w="62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42D91CC" w14:textId="77777777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135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33EEFD0" w14:textId="2043A733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(Constant)</w:t>
            </w:r>
          </w:p>
        </w:tc>
        <w:tc>
          <w:tcPr>
            <w:tcW w:w="119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082DAF4" w14:textId="3E5BD75E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584</w:t>
            </w:r>
          </w:p>
        </w:tc>
        <w:tc>
          <w:tcPr>
            <w:tcW w:w="115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71674B2" w14:textId="20F03636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117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3879108" w14:textId="77777777" w:rsidR="00A00436" w:rsidRPr="00A00436" w:rsidRDefault="00A00436" w:rsidP="00A00436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76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2D39483" w14:textId="0B31F61A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221</w:t>
            </w:r>
          </w:p>
        </w:tc>
        <w:tc>
          <w:tcPr>
            <w:tcW w:w="87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9F50656" w14:textId="085C3EE4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237</w:t>
            </w:r>
          </w:p>
        </w:tc>
      </w:tr>
      <w:tr w:rsidR="00A00436" w:rsidRPr="00A00436" w14:paraId="22C98844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2B2768C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37ACA90" w14:textId="57107F6E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8B9D58C" w14:textId="131E8653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039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C423087" w14:textId="622C0F7E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018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24C8E9F" w14:textId="52E67E45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246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E08530A" w14:textId="36B89727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181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06661F9" w14:textId="55E57383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042</w:t>
            </w:r>
          </w:p>
        </w:tc>
      </w:tr>
      <w:tr w:rsidR="00A00436" w:rsidRPr="00A00436" w14:paraId="0CA7366F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87D6774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DF6A34E" w14:textId="1A02C3D4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9E3E332" w14:textId="1513E70F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001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68FB262" w14:textId="4F5B5281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1BB1C6F" w14:textId="6F86F687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006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23ECF6D" w14:textId="370BCD3B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048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EA8613D" w14:textId="5E8D5BC1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962</w:t>
            </w:r>
          </w:p>
        </w:tc>
      </w:tr>
      <w:tr w:rsidR="00A00436" w:rsidRPr="00A00436" w14:paraId="387CF520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5DFE891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9E9A48A" w14:textId="096FACF9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4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35A463C" w14:textId="3793FA2C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024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9452845" w14:textId="7D78F0C2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268295" w14:textId="27AC949A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054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96C6BB8" w14:textId="5ACD2507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477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F6D204D" w14:textId="7005DBEB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639</w:t>
            </w:r>
          </w:p>
        </w:tc>
      </w:tr>
      <w:tr w:rsidR="00A00436" w:rsidRPr="00A00436" w14:paraId="4F63C9CE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CD4AD95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614089D" w14:textId="167AD0E1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6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99B66EB" w14:textId="42F14E04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053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9C83730" w14:textId="23B930C6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0FA02FA" w14:textId="22CD9FA7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142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2512928" w14:textId="62B27EC6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371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EA4B295" w14:textId="2BD2BA49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186</w:t>
            </w:r>
          </w:p>
        </w:tc>
      </w:tr>
      <w:tr w:rsidR="00A00436" w:rsidRPr="00A00436" w14:paraId="1DE1BAB4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241CF35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1B70941" w14:textId="635AE16C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5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5EAFD20" w14:textId="3E4AB5BC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062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2FD6780" w14:textId="1290DDCB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E788026" w14:textId="45729CFD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061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D92C4F" w14:textId="0B125A28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538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985D24D" w14:textId="4E415C5C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597</w:t>
            </w:r>
          </w:p>
        </w:tc>
      </w:tr>
      <w:tr w:rsidR="00A00436" w:rsidRPr="00A00436" w14:paraId="19A55328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1F3E253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43E4831" w14:textId="417FF4F7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7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46468EC" w14:textId="532AD5AC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553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B1A1FDE" w14:textId="1AAEB740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989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445647C" w14:textId="3A83625F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355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52CC4E9" w14:textId="5A19777D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278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18AECA6" w14:textId="3C810718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784</w:t>
            </w:r>
          </w:p>
        </w:tc>
      </w:tr>
      <w:tr w:rsidR="00A00436" w:rsidRPr="00A00436" w14:paraId="57FB9BFF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673D781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51F75FC" w14:textId="51CE450D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8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2FE23C8" w14:textId="2D54024D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116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AAF8453" w14:textId="5A99819F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A7447BC" w14:textId="58FD6F26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081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9F0BA21" w14:textId="1E09D0C7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869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3218518" w14:textId="3CF9FD1C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396</w:t>
            </w:r>
          </w:p>
        </w:tc>
      </w:tr>
      <w:tr w:rsidR="00A00436" w:rsidRPr="00A00436" w14:paraId="3E7E741B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A9C5AE7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B5844E2" w14:textId="1F0921FF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9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4575A55" w14:textId="0AE8FD26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301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6314C9D" w14:textId="4E0E9889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C5505CB" w14:textId="0D9DEB76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102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CBFFA9" w14:textId="799B1803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966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11BB1BD" w14:textId="5D6FE965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346</w:t>
            </w:r>
          </w:p>
        </w:tc>
      </w:tr>
      <w:tr w:rsidR="00A00436" w:rsidRPr="00A00436" w14:paraId="55788C7B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438FE7C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987AA3E" w14:textId="4243DFE9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10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49B0C81" w14:textId="27443E9F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016</w:t>
            </w: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B3B6DA2" w14:textId="20FEAF91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1E99F3D" w14:textId="7E5EBB7F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007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A8EDAA1" w14:textId="4DF5345C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070</w:t>
            </w:r>
          </w:p>
        </w:tc>
        <w:tc>
          <w:tcPr>
            <w:tcW w:w="8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5660272" w14:textId="2959B9CF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945</w:t>
            </w:r>
          </w:p>
        </w:tc>
      </w:tr>
      <w:tr w:rsidR="00A00436" w:rsidRPr="00A00436" w14:paraId="28FC5BF0" w14:textId="77777777" w:rsidTr="0038526B">
        <w:trPr>
          <w:cantSplit/>
          <w:trHeight w:val="121"/>
        </w:trPr>
        <w:tc>
          <w:tcPr>
            <w:tcW w:w="6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CB225F3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96697E5" w14:textId="239EC16E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11</w:t>
            </w:r>
          </w:p>
        </w:tc>
        <w:tc>
          <w:tcPr>
            <w:tcW w:w="119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FDE0401" w14:textId="00232CDD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909</w:t>
            </w:r>
          </w:p>
        </w:tc>
        <w:tc>
          <w:tcPr>
            <w:tcW w:w="115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34C9611" w14:textId="65A20173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152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C26061C" w14:textId="134BE8BB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722</w:t>
            </w:r>
          </w:p>
        </w:tc>
        <w:tc>
          <w:tcPr>
            <w:tcW w:w="76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9C52449" w14:textId="701F83A7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989</w:t>
            </w:r>
          </w:p>
        </w:tc>
        <w:tc>
          <w:tcPr>
            <w:tcW w:w="87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B0DBC45" w14:textId="723A062C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000</w:t>
            </w:r>
          </w:p>
        </w:tc>
      </w:tr>
    </w:tbl>
    <w:p w14:paraId="603954CF" w14:textId="77777777" w:rsidR="003345AD" w:rsidRDefault="003345AD" w:rsidP="003345AD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CD3DDA1" w14:textId="36EA31A5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E3ACFA2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965" w:type="dxa"/>
        <w:tblInd w:w="15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976"/>
        <w:gridCol w:w="1538"/>
        <w:gridCol w:w="1541"/>
      </w:tblGrid>
      <w:tr w:rsidR="00A00436" w:rsidRPr="00A00436" w14:paraId="3CBE80C1" w14:textId="77777777" w:rsidTr="0038526B">
        <w:trPr>
          <w:cantSplit/>
          <w:trHeight w:val="307"/>
        </w:trPr>
        <w:tc>
          <w:tcPr>
            <w:tcW w:w="5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4427FA" w14:textId="77777777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A00436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Coefficients</w:t>
            </w:r>
            <w:r w:rsidRPr="00A0043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14:ligatures w14:val="standardContextual"/>
              </w:rPr>
              <w:t>a</w:t>
            </w:r>
            <w:proofErr w:type="spellEnd"/>
          </w:p>
        </w:tc>
      </w:tr>
      <w:tr w:rsidR="00A00436" w:rsidRPr="00A00436" w14:paraId="0F11FBC4" w14:textId="77777777" w:rsidTr="0038526B">
        <w:trPr>
          <w:cantSplit/>
          <w:trHeight w:val="296"/>
        </w:trPr>
        <w:tc>
          <w:tcPr>
            <w:tcW w:w="288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735E4B45" w14:textId="6185D805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Mod</w:t>
            </w: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el (</w:t>
            </w: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encircling</w:t>
            </w:r>
            <w:proofErr w:type="spellEnd"/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)</w:t>
            </w:r>
          </w:p>
        </w:tc>
        <w:tc>
          <w:tcPr>
            <w:tcW w:w="3079" w:type="dxa"/>
            <w:gridSpan w:val="2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14:paraId="037A8A22" w14:textId="19CD562F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0436">
              <w:rPr>
                <w:rFonts w:ascii="Arial" w:hAnsi="Arial" w:cs="Arial"/>
                <w:sz w:val="18"/>
                <w:szCs w:val="18"/>
              </w:rPr>
              <w:t>Collinearity</w:t>
            </w:r>
            <w:proofErr w:type="spellEnd"/>
            <w:r w:rsidRPr="00A004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00436" w:rsidRPr="00A00436" w14:paraId="7A043F68" w14:textId="77777777" w:rsidTr="0038526B">
        <w:trPr>
          <w:cantSplit/>
          <w:trHeight w:val="135"/>
        </w:trPr>
        <w:tc>
          <w:tcPr>
            <w:tcW w:w="288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FF457A2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53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1BD2BBFE" w14:textId="67185DC9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0436">
              <w:rPr>
                <w:rFonts w:ascii="Arial" w:hAnsi="Arial" w:cs="Arial"/>
                <w:sz w:val="18"/>
                <w:szCs w:val="18"/>
              </w:rPr>
              <w:t>Tolerance</w:t>
            </w:r>
            <w:proofErr w:type="spellEnd"/>
          </w:p>
        </w:tc>
        <w:tc>
          <w:tcPr>
            <w:tcW w:w="154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7E82C674" w14:textId="2F384601" w:rsidR="00A00436" w:rsidRPr="00A00436" w:rsidRDefault="00A00436" w:rsidP="00A00436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436">
              <w:rPr>
                <w:rFonts w:ascii="Arial" w:hAnsi="Arial" w:cs="Arial"/>
                <w:sz w:val="18"/>
                <w:szCs w:val="18"/>
              </w:rPr>
              <w:t>VIF</w:t>
            </w:r>
          </w:p>
        </w:tc>
      </w:tr>
      <w:tr w:rsidR="00A00436" w:rsidRPr="00A00436" w14:paraId="11D10D45" w14:textId="77777777" w:rsidTr="0038526B">
        <w:trPr>
          <w:cantSplit/>
          <w:trHeight w:val="296"/>
        </w:trPr>
        <w:tc>
          <w:tcPr>
            <w:tcW w:w="91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0016EF2" w14:textId="77777777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19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209FEA0" w14:textId="4206F722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(Constant)</w:t>
            </w:r>
          </w:p>
        </w:tc>
        <w:tc>
          <w:tcPr>
            <w:tcW w:w="153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47A0941" w14:textId="77777777" w:rsidR="00A00436" w:rsidRPr="00A00436" w:rsidRDefault="00A00436" w:rsidP="00A00436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154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8C1E73F" w14:textId="77777777" w:rsidR="00A00436" w:rsidRPr="00A00436" w:rsidRDefault="00A00436" w:rsidP="00A00436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</w:tr>
      <w:tr w:rsidR="00A00436" w:rsidRPr="00A00436" w14:paraId="063628BA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BF6B815" w14:textId="77777777" w:rsidR="00A00436" w:rsidRPr="00A00436" w:rsidRDefault="00A00436" w:rsidP="00A00436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300B0F4" w14:textId="3E624318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C916ABE" w14:textId="607CB841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579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1B8B64A" w14:textId="668B9054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729</w:t>
            </w:r>
          </w:p>
        </w:tc>
      </w:tr>
      <w:tr w:rsidR="00A00436" w:rsidRPr="00A00436" w14:paraId="6D9222F5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6C51400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19D3930" w14:textId="63D92DCD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7A7C392" w14:textId="2BB588A2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471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A06AFC5" w14:textId="0377EC2F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121</w:t>
            </w:r>
          </w:p>
        </w:tc>
      </w:tr>
      <w:tr w:rsidR="00A00436" w:rsidRPr="00A00436" w14:paraId="72F4424E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A53FDBA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33991A1" w14:textId="43DFA4FF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4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29484C8" w14:textId="6E4769BE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565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6B6EECE" w14:textId="248381E3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771</w:t>
            </w:r>
          </w:p>
        </w:tc>
      </w:tr>
      <w:tr w:rsidR="00A00436" w:rsidRPr="00A00436" w14:paraId="5AF67064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FA092A3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E264B0F" w14:textId="54950408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E1A621A" w14:textId="44B09562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688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5326FC3" w14:textId="37487D5C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453</w:t>
            </w:r>
          </w:p>
        </w:tc>
      </w:tr>
      <w:tr w:rsidR="00A00436" w:rsidRPr="00A00436" w14:paraId="41873EB6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B42A364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682FEDC" w14:textId="7221C177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A77F4FE" w14:textId="455FB814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570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6FEA186" w14:textId="2092BE84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755</w:t>
            </w:r>
          </w:p>
        </w:tc>
      </w:tr>
      <w:tr w:rsidR="00A00436" w:rsidRPr="00A00436" w14:paraId="666826CA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09B75F6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70941DF" w14:textId="0CD301C5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7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930EA3E" w14:textId="0425AB30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000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4972B61" w14:textId="461CF6E1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3235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306</w:t>
            </w:r>
          </w:p>
        </w:tc>
      </w:tr>
      <w:tr w:rsidR="00A00436" w:rsidRPr="00A00436" w14:paraId="25217932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4A50BA5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ABC80E0" w14:textId="5538A1B2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8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CA8D33C" w14:textId="342514B3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842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3BC9809" w14:textId="2D251743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188</w:t>
            </w:r>
          </w:p>
        </w:tc>
      </w:tr>
      <w:tr w:rsidR="00A00436" w:rsidRPr="00A00436" w14:paraId="62B6A7B4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0334A9C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AC1F52D" w14:textId="2D939EF6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DE78329" w14:textId="0D97DCB7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662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59F7E21" w14:textId="45C92965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511</w:t>
            </w:r>
          </w:p>
        </w:tc>
      </w:tr>
      <w:tr w:rsidR="00A00436" w:rsidRPr="00A00436" w14:paraId="5A34F6F3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44C9DED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A535866" w14:textId="7F1882C2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10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A732FF3" w14:textId="15FB091D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808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0035086" w14:textId="11A4378A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238</w:t>
            </w:r>
          </w:p>
        </w:tc>
      </w:tr>
      <w:tr w:rsidR="00A00436" w:rsidRPr="00A00436" w14:paraId="7E62DC94" w14:textId="77777777" w:rsidTr="0038526B">
        <w:trPr>
          <w:cantSplit/>
          <w:trHeight w:val="135"/>
        </w:trPr>
        <w:tc>
          <w:tcPr>
            <w:tcW w:w="9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CF2B30D" w14:textId="77777777" w:rsidR="00A00436" w:rsidRPr="00A00436" w:rsidRDefault="00A00436" w:rsidP="00A00436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5CBCD58" w14:textId="15A75FBD" w:rsidR="00A00436" w:rsidRPr="00A00436" w:rsidRDefault="00A00436" w:rsidP="00A00436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11</w:t>
            </w:r>
          </w:p>
        </w:tc>
        <w:tc>
          <w:tcPr>
            <w:tcW w:w="153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369177B8" w14:textId="5A994C97" w:rsidR="00A00436" w:rsidRPr="00A00436" w:rsidRDefault="00365BAA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A00436"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505</w:t>
            </w:r>
          </w:p>
        </w:tc>
        <w:tc>
          <w:tcPr>
            <w:tcW w:w="154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5AAA404" w14:textId="67E8601F" w:rsidR="00A00436" w:rsidRPr="00A00436" w:rsidRDefault="00A00436" w:rsidP="00A00436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A00436">
              <w:rPr>
                <w:rFonts w:ascii="Arial" w:hAnsi="Arial" w:cs="Arial"/>
                <w:sz w:val="18"/>
                <w:szCs w:val="18"/>
                <w14:ligatures w14:val="standardContextual"/>
              </w:rPr>
              <w:t>981</w:t>
            </w:r>
          </w:p>
        </w:tc>
      </w:tr>
    </w:tbl>
    <w:p w14:paraId="0EE58732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2EAB6FF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B80E144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8503370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72DB396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C73827C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7407030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CC2A18F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87EDE5D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6DEABC9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9CF7788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D763760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275013A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3C61F8E" w14:textId="7A9CEBF1" w:rsidR="00A920D3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47E40" wp14:editId="3A3C4746">
                <wp:simplePos x="0" y="0"/>
                <wp:positionH relativeFrom="column">
                  <wp:posOffset>0</wp:posOffset>
                </wp:positionH>
                <wp:positionV relativeFrom="paragraph">
                  <wp:posOffset>169545</wp:posOffset>
                </wp:positionV>
                <wp:extent cx="1828800" cy="1828800"/>
                <wp:effectExtent l="0" t="0" r="0" b="0"/>
                <wp:wrapSquare wrapText="bothSides"/>
                <wp:docPr id="58757802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0C2965" w14:textId="6B464FD3" w:rsidR="00365BAA" w:rsidRPr="00293270" w:rsidRDefault="00365BAA" w:rsidP="0038526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47E40" id="_x0000_s1028" type="#_x0000_t202" style="position:absolute;margin-left:0;margin-top:13.35pt;width:2in;height:2in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" filled="f" stroked="f" strokeweight=".5pt">
                <v:textbox style="mso-fit-shape-to-text:t">
                  <w:txbxContent>
                    <w:p w14:paraId="710C2965" w14:textId="6B464FD3" w:rsidR="00365BAA" w:rsidRPr="00293270" w:rsidRDefault="00365BAA" w:rsidP="0038526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  <w:lang w:val="en-US"/>
                        </w:rP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154"/>
        <w:tblW w:w="74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919"/>
        <w:gridCol w:w="854"/>
        <w:gridCol w:w="1342"/>
        <w:gridCol w:w="1830"/>
        <w:gridCol w:w="732"/>
        <w:gridCol w:w="1146"/>
      </w:tblGrid>
      <w:tr w:rsidR="0038526B" w:rsidRPr="00A920D3" w14:paraId="7E1D5CE9" w14:textId="77777777" w:rsidTr="0038526B">
        <w:trPr>
          <w:cantSplit/>
          <w:trHeight w:val="282"/>
        </w:trPr>
        <w:tc>
          <w:tcPr>
            <w:tcW w:w="74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17BF5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A920D3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Coefficients</w:t>
            </w:r>
            <w:r w:rsidRPr="00A920D3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38526B" w:rsidRPr="00A920D3" w14:paraId="42CCEE7A" w14:textId="77777777" w:rsidTr="0038526B">
        <w:trPr>
          <w:cantSplit/>
          <w:trHeight w:val="272"/>
        </w:trPr>
        <w:tc>
          <w:tcPr>
            <w:tcW w:w="155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7826109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Mod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el (</w:t>
            </w:r>
            <w:r w:rsidRPr="00DB4DF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Gill net)</w:t>
            </w:r>
          </w:p>
        </w:tc>
        <w:tc>
          <w:tcPr>
            <w:tcW w:w="219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6FD182FD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Non-</w:t>
            </w:r>
            <w:proofErr w:type="spellStart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Standardised</w:t>
            </w:r>
            <w:proofErr w:type="spellEnd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 xml:space="preserve"> coefficient</w:t>
            </w:r>
          </w:p>
        </w:tc>
        <w:tc>
          <w:tcPr>
            <w:tcW w:w="183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539B1341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Standardised</w:t>
            </w:r>
            <w:proofErr w:type="spellEnd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 xml:space="preserve"> coefficient</w:t>
            </w:r>
          </w:p>
        </w:tc>
        <w:tc>
          <w:tcPr>
            <w:tcW w:w="73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7F3E7B74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t</w:t>
            </w:r>
          </w:p>
        </w:tc>
        <w:tc>
          <w:tcPr>
            <w:tcW w:w="1146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B12FEFD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Sig</w:t>
            </w:r>
            <w:proofErr w:type="spellEnd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</w:tc>
      </w:tr>
      <w:tr w:rsidR="0038526B" w:rsidRPr="00A920D3" w14:paraId="007A5A27" w14:textId="77777777" w:rsidTr="0038526B">
        <w:trPr>
          <w:cantSplit/>
          <w:trHeight w:val="124"/>
        </w:trPr>
        <w:tc>
          <w:tcPr>
            <w:tcW w:w="155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AE58B7F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325646C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2C8A628B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SD</w:t>
            </w:r>
          </w:p>
        </w:tc>
        <w:tc>
          <w:tcPr>
            <w:tcW w:w="183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53F34A22" w14:textId="77777777" w:rsidR="0038526B" w:rsidRPr="00A920D3" w:rsidRDefault="0038526B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Bêta</w:t>
            </w:r>
          </w:p>
        </w:tc>
        <w:tc>
          <w:tcPr>
            <w:tcW w:w="73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376FD9D0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903C3C6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38526B" w:rsidRPr="00A920D3" w14:paraId="4D932910" w14:textId="77777777" w:rsidTr="0038526B">
        <w:trPr>
          <w:cantSplit/>
          <w:trHeight w:val="272"/>
        </w:trPr>
        <w:tc>
          <w:tcPr>
            <w:tcW w:w="6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0E127C3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</w:p>
        </w:tc>
        <w:tc>
          <w:tcPr>
            <w:tcW w:w="91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8BF5A62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(Constant)</w:t>
            </w:r>
          </w:p>
        </w:tc>
        <w:tc>
          <w:tcPr>
            <w:tcW w:w="85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FFB07E4" w14:textId="4E7C4FE6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-21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934</w:t>
            </w:r>
          </w:p>
        </w:tc>
        <w:tc>
          <w:tcPr>
            <w:tcW w:w="13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4C6A88B3" w14:textId="5B222720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3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476</w:t>
            </w:r>
          </w:p>
        </w:tc>
        <w:tc>
          <w:tcPr>
            <w:tcW w:w="18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2E0B10D2" w14:textId="77777777" w:rsidR="0038526B" w:rsidRPr="00A920D3" w:rsidRDefault="0038526B" w:rsidP="0038526B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7991214D" w14:textId="6ED1BDAE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-6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309</w:t>
            </w:r>
          </w:p>
        </w:tc>
        <w:tc>
          <w:tcPr>
            <w:tcW w:w="114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FB77F15" w14:textId="461C1964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000</w:t>
            </w:r>
          </w:p>
        </w:tc>
      </w:tr>
      <w:tr w:rsidR="0038526B" w:rsidRPr="00A920D3" w14:paraId="439C004E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19B1BE3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6899B78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11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81E39C9" w14:textId="78404865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596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A9BC324" w14:textId="254425C7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093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99FDF2" w14:textId="25CFAF86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348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AFD36E" w14:textId="214CB758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6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440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E4EE45F" w14:textId="3F06F7AE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000</w:t>
            </w:r>
          </w:p>
        </w:tc>
      </w:tr>
      <w:tr w:rsidR="0038526B" w:rsidRPr="00A920D3" w14:paraId="4277D988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2C48A79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9013180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DD4EAC5" w14:textId="55263444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475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C3F574B" w14:textId="426A19C3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166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50495E9" w14:textId="2B8D7921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109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BF7F84A" w14:textId="1F5340C5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856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2FD1769" w14:textId="0958ACB3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005</w:t>
            </w:r>
          </w:p>
        </w:tc>
      </w:tr>
      <w:tr w:rsidR="0038526B" w:rsidRPr="00A920D3" w14:paraId="17F91A59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AE10DB4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6D76DF5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8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1A2395A" w14:textId="35AFEBFF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418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7F1A86" w14:textId="7B6B18D7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330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2293E94" w14:textId="6D6CAB78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051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3527A92" w14:textId="60B0344F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268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E3525D4" w14:textId="29E60461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207</w:t>
            </w:r>
          </w:p>
        </w:tc>
      </w:tr>
      <w:tr w:rsidR="0038526B" w:rsidRPr="00A920D3" w14:paraId="5E8EE493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A748420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2FD9783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10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5AA7F45" w14:textId="5C003741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567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8E12526" w14:textId="56A4E97D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993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05B0DA6" w14:textId="7CFB1B8B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170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0279A67" w14:textId="43CD7768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600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A5B606C" w14:textId="7842BD4D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000</w:t>
            </w:r>
          </w:p>
        </w:tc>
      </w:tr>
      <w:tr w:rsidR="0038526B" w:rsidRPr="00A920D3" w14:paraId="0DECB3C2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AE3D756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1C8C25B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7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DD4D4CF" w14:textId="38FD6091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292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8F4C213" w14:textId="0F9E4425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118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0C61837" w14:textId="485C9490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561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A9BAA21" w14:textId="01702E66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484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0DA9E02" w14:textId="3365186D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014</w:t>
            </w:r>
          </w:p>
        </w:tc>
      </w:tr>
      <w:tr w:rsidR="0038526B" w:rsidRPr="00A920D3" w14:paraId="0FBB55BB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CB8C4DC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7650C47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A94F043" w14:textId="6B6E66BA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329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ED20678" w14:textId="45A8E9DA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186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A4EF20D" w14:textId="22BC35E6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064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1A8A900" w14:textId="67990CCC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773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E683B64" w14:textId="4866E557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078</w:t>
            </w:r>
          </w:p>
        </w:tc>
      </w:tr>
      <w:tr w:rsidR="0038526B" w:rsidRPr="00A920D3" w14:paraId="1E52EDCA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0D497B7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6CD047A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2316A40" w14:textId="0567D56D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707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CC6005A" w14:textId="7C2022B0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110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3085423" w14:textId="296C8D60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252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1909B94" w14:textId="6F19C352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6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433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3AD66F1" w14:textId="2E7908FB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000</w:t>
            </w:r>
          </w:p>
        </w:tc>
      </w:tr>
      <w:tr w:rsidR="0038526B" w:rsidRPr="00A920D3" w14:paraId="1F0F4BD0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E7927BC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8F650D5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C87C6D5" w14:textId="7B7360C7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313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FE3AFD8" w14:textId="77DFB99D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204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CDDE2D6" w14:textId="44786707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081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753FEC4" w14:textId="18F2A20D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539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C616291" w14:textId="745A5EDF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126</w:t>
            </w:r>
          </w:p>
        </w:tc>
      </w:tr>
      <w:tr w:rsidR="0038526B" w:rsidRPr="00A920D3" w14:paraId="239D6065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8DC3D0F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41F41C4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3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E2AC375" w14:textId="1454BC9D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059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99955BE" w14:textId="5CE0A9A7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051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A7B259F" w14:textId="5A155880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058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15F4F87" w14:textId="78BC637C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171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07AD72B" w14:textId="49F67B1C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243</w:t>
            </w:r>
          </w:p>
        </w:tc>
      </w:tr>
      <w:tr w:rsidR="0038526B" w:rsidRPr="00A920D3" w14:paraId="5CB5AF6A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787B903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CD19C61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0690B7A" w14:textId="11D49281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043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8EA4A26" w14:textId="31D961FB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057</w:t>
            </w:r>
          </w:p>
        </w:tc>
        <w:tc>
          <w:tcPr>
            <w:tcW w:w="18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F2B4CFA" w14:textId="7FF101FC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030</w:t>
            </w:r>
          </w:p>
        </w:tc>
        <w:tc>
          <w:tcPr>
            <w:tcW w:w="73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B34DCFF" w14:textId="60D59DDB" w:rsidR="0038526B" w:rsidRPr="00A920D3" w:rsidRDefault="0038526B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746</w:t>
            </w:r>
          </w:p>
        </w:tc>
        <w:tc>
          <w:tcPr>
            <w:tcW w:w="114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60F1C19" w14:textId="0FDDC2CF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457</w:t>
            </w:r>
          </w:p>
        </w:tc>
      </w:tr>
      <w:tr w:rsidR="0038526B" w:rsidRPr="00A920D3" w14:paraId="54691CDE" w14:textId="77777777" w:rsidTr="0038526B">
        <w:trPr>
          <w:cantSplit/>
          <w:trHeight w:val="124"/>
        </w:trPr>
        <w:tc>
          <w:tcPr>
            <w:tcW w:w="6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1176886" w14:textId="77777777" w:rsidR="0038526B" w:rsidRPr="00A920D3" w:rsidRDefault="0038526B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A11AF8D" w14:textId="77777777" w:rsidR="0038526B" w:rsidRPr="00A920D3" w:rsidRDefault="0038526B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3888A04" w14:textId="23050C92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223</w:t>
            </w:r>
          </w:p>
        </w:tc>
        <w:tc>
          <w:tcPr>
            <w:tcW w:w="13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38239478" w14:textId="7B90ACC0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779</w:t>
            </w:r>
          </w:p>
        </w:tc>
        <w:tc>
          <w:tcPr>
            <w:tcW w:w="18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48039157" w14:textId="5BE6186E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011</w:t>
            </w:r>
          </w:p>
        </w:tc>
        <w:tc>
          <w:tcPr>
            <w:tcW w:w="73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4BEB96F6" w14:textId="7E15CFBE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286</w:t>
            </w:r>
          </w:p>
        </w:tc>
        <w:tc>
          <w:tcPr>
            <w:tcW w:w="114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280B4BD6" w14:textId="49872650" w:rsidR="0038526B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38526B" w:rsidRPr="00A920D3">
              <w:rPr>
                <w:rFonts w:ascii="Arial" w:eastAsiaTheme="minorEastAsia" w:hAnsi="Arial" w:cs="Arial"/>
                <w:sz w:val="18"/>
                <w:szCs w:val="18"/>
              </w:rPr>
              <w:t>775</w:t>
            </w:r>
          </w:p>
        </w:tc>
      </w:tr>
    </w:tbl>
    <w:p w14:paraId="56F99764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F29DBFD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4717E66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6699621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EBE23F7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099E23F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8147543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673BE75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41" w:rightFromText="141" w:vertAnchor="text" w:horzAnchor="margin" w:tblpXSpec="center" w:tblpY="4553"/>
        <w:tblW w:w="67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4"/>
        <w:gridCol w:w="2173"/>
        <w:gridCol w:w="1778"/>
        <w:gridCol w:w="1779"/>
      </w:tblGrid>
      <w:tr w:rsidR="00A920D3" w:rsidRPr="00A920D3" w14:paraId="57655C7A" w14:textId="77777777" w:rsidTr="0038526B">
        <w:trPr>
          <w:cantSplit/>
          <w:trHeight w:val="302"/>
        </w:trPr>
        <w:tc>
          <w:tcPr>
            <w:tcW w:w="6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2A50AA" w14:textId="77777777" w:rsidR="00A920D3" w:rsidRPr="00A920D3" w:rsidRDefault="00A920D3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A920D3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Coefficients</w:t>
            </w:r>
            <w:r w:rsidRPr="00A920D3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A920D3" w:rsidRPr="00A920D3" w14:paraId="4AC0F253" w14:textId="77777777" w:rsidTr="0038526B">
        <w:trPr>
          <w:cantSplit/>
          <w:trHeight w:val="302"/>
        </w:trPr>
        <w:tc>
          <w:tcPr>
            <w:tcW w:w="3227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6699A28A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Mod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el (</w:t>
            </w:r>
            <w:r w:rsidRPr="00DB4DF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Gill net)</w:t>
            </w:r>
          </w:p>
        </w:tc>
        <w:tc>
          <w:tcPr>
            <w:tcW w:w="3557" w:type="dxa"/>
            <w:gridSpan w:val="2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EFD6964" w14:textId="77777777" w:rsidR="00A920D3" w:rsidRPr="00A920D3" w:rsidRDefault="00A920D3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</w:rPr>
              <w:t>Collinearity</w:t>
            </w:r>
            <w:proofErr w:type="spellEnd"/>
          </w:p>
        </w:tc>
      </w:tr>
      <w:tr w:rsidR="00A920D3" w:rsidRPr="00A920D3" w14:paraId="41AC6443" w14:textId="77777777" w:rsidTr="0038526B">
        <w:trPr>
          <w:cantSplit/>
          <w:trHeight w:val="136"/>
        </w:trPr>
        <w:tc>
          <w:tcPr>
            <w:tcW w:w="3227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671D418D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77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868B189" w14:textId="77777777" w:rsidR="00A920D3" w:rsidRPr="00A920D3" w:rsidRDefault="00A920D3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Tol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e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rance</w:t>
            </w:r>
            <w:proofErr w:type="spellEnd"/>
          </w:p>
        </w:tc>
        <w:tc>
          <w:tcPr>
            <w:tcW w:w="177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36FC384" w14:textId="77777777" w:rsidR="00A920D3" w:rsidRPr="00A920D3" w:rsidRDefault="00A920D3" w:rsidP="0038526B">
            <w:pPr>
              <w:spacing w:line="320" w:lineRule="atLeast"/>
              <w:ind w:left="60" w:right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VIF</w:t>
            </w:r>
          </w:p>
        </w:tc>
      </w:tr>
      <w:tr w:rsidR="00A920D3" w:rsidRPr="00A920D3" w14:paraId="7A434092" w14:textId="77777777" w:rsidTr="0038526B">
        <w:trPr>
          <w:cantSplit/>
          <w:trHeight w:val="302"/>
        </w:trPr>
        <w:tc>
          <w:tcPr>
            <w:tcW w:w="105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D8F38DB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</w:p>
        </w:tc>
        <w:tc>
          <w:tcPr>
            <w:tcW w:w="217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A84ED38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(Constant)</w:t>
            </w:r>
          </w:p>
        </w:tc>
        <w:tc>
          <w:tcPr>
            <w:tcW w:w="177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88D5801" w14:textId="77777777" w:rsidR="00A920D3" w:rsidRPr="00A920D3" w:rsidRDefault="00A920D3" w:rsidP="0038526B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1761654" w14:textId="77777777" w:rsidR="00A920D3" w:rsidRPr="00A920D3" w:rsidRDefault="00A920D3" w:rsidP="0038526B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920D3" w:rsidRPr="00A920D3" w14:paraId="68A1CFCD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11119C1" w14:textId="77777777" w:rsidR="00A920D3" w:rsidRPr="00A920D3" w:rsidRDefault="00A920D3" w:rsidP="0038526B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815A635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11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195EF5C" w14:textId="13C00F3D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410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00C72EE" w14:textId="70856644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441</w:t>
            </w:r>
          </w:p>
        </w:tc>
      </w:tr>
      <w:tr w:rsidR="00A920D3" w:rsidRPr="00A920D3" w14:paraId="1107BF5F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2ADE648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46826D6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AA68894" w14:textId="4A15549A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821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1D26F61" w14:textId="0755981B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217</w:t>
            </w:r>
          </w:p>
        </w:tc>
      </w:tr>
      <w:tr w:rsidR="00A920D3" w:rsidRPr="00A920D3" w14:paraId="209D07D0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1455EE6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D569106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8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D064335" w14:textId="2F5B6FB0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747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44D32A8" w14:textId="1349E919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339</w:t>
            </w:r>
          </w:p>
        </w:tc>
      </w:tr>
      <w:tr w:rsidR="00A920D3" w:rsidRPr="00A920D3" w14:paraId="5A70BECC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341738E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0FAE2E1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10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3DEB8D6" w14:textId="61D88150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880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265E78C" w14:textId="5B93CC94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137</w:t>
            </w:r>
          </w:p>
        </w:tc>
      </w:tr>
      <w:tr w:rsidR="00A920D3" w:rsidRPr="00A920D3" w14:paraId="3E63BEEB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2548941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02240BA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7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D1A0FA9" w14:textId="49E5B3C0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132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BD7BC69" w14:textId="77777777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9.89</w:t>
            </w:r>
          </w:p>
        </w:tc>
      </w:tr>
      <w:tr w:rsidR="00A920D3" w:rsidRPr="00A920D3" w14:paraId="341EEB17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3A00EBF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E6272E6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1DEE6A1" w14:textId="0C2DB6DA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922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F4278BD" w14:textId="57D55667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084</w:t>
            </w:r>
          </w:p>
        </w:tc>
      </w:tr>
      <w:tr w:rsidR="00A920D3" w:rsidRPr="00A920D3" w14:paraId="782306ED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12D91B9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C3C1ACE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6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8DD3E4E" w14:textId="50CC8477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782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AAC1EB6" w14:textId="5C1C91EA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279</w:t>
            </w:r>
          </w:p>
        </w:tc>
      </w:tr>
      <w:tr w:rsidR="00A920D3" w:rsidRPr="00A920D3" w14:paraId="2E7284B3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2CDB7FE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9187BE4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B55B3F8" w14:textId="510296B5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429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1E5F847" w14:textId="1335650E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329</w:t>
            </w:r>
          </w:p>
        </w:tc>
      </w:tr>
      <w:tr w:rsidR="00A920D3" w:rsidRPr="00A920D3" w14:paraId="5D6ECD04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A5996BF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9F927C7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677EA04" w14:textId="6B5C708C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495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1596470" w14:textId="4D8FEA11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019</w:t>
            </w:r>
          </w:p>
        </w:tc>
      </w:tr>
      <w:tr w:rsidR="00A920D3" w:rsidRPr="00A920D3" w14:paraId="7C3278D6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EBBF25C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B4DABE9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DC8C01E" w14:textId="5456A00C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728</w:t>
            </w:r>
          </w:p>
        </w:tc>
        <w:tc>
          <w:tcPr>
            <w:tcW w:w="17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97F1AC2" w14:textId="74105943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374</w:t>
            </w:r>
          </w:p>
        </w:tc>
      </w:tr>
      <w:tr w:rsidR="00A920D3" w:rsidRPr="00A920D3" w14:paraId="1EBD069E" w14:textId="77777777" w:rsidTr="0038526B">
        <w:trPr>
          <w:cantSplit/>
          <w:trHeight w:val="136"/>
        </w:trPr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752AD51" w14:textId="77777777" w:rsidR="00A920D3" w:rsidRPr="00A920D3" w:rsidRDefault="00A920D3" w:rsidP="0038526B">
            <w:pPr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79CFD4C3" w14:textId="77777777" w:rsidR="00A920D3" w:rsidRPr="00A920D3" w:rsidRDefault="00A920D3" w:rsidP="0038526B">
            <w:pPr>
              <w:spacing w:line="320" w:lineRule="atLeast"/>
              <w:ind w:left="60" w:right="60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</w:p>
        </w:tc>
        <w:tc>
          <w:tcPr>
            <w:tcW w:w="177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352242F6" w14:textId="1A46C97F" w:rsidR="00A920D3" w:rsidRPr="00A920D3" w:rsidRDefault="00365BAA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0.</w:t>
            </w:r>
            <w:r w:rsidR="00A920D3" w:rsidRPr="00A920D3">
              <w:rPr>
                <w:rFonts w:ascii="Arial" w:eastAsiaTheme="minorEastAsia" w:hAnsi="Arial" w:cs="Arial"/>
                <w:sz w:val="18"/>
                <w:szCs w:val="18"/>
              </w:rPr>
              <w:t>801</w:t>
            </w:r>
          </w:p>
        </w:tc>
        <w:tc>
          <w:tcPr>
            <w:tcW w:w="177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7E6FB699" w14:textId="0869F77B" w:rsidR="00A920D3" w:rsidRPr="00A920D3" w:rsidRDefault="00A920D3" w:rsidP="0038526B">
            <w:pPr>
              <w:spacing w:line="320" w:lineRule="atLeast"/>
              <w:ind w:left="60" w:right="60"/>
              <w:jc w:val="right"/>
              <w:rPr>
                <w:rFonts w:ascii="Arial" w:eastAsiaTheme="minorEastAsia" w:hAnsi="Arial" w:cs="Arial"/>
                <w:sz w:val="18"/>
                <w:szCs w:val="18"/>
              </w:rPr>
            </w:pP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365BAA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A920D3">
              <w:rPr>
                <w:rFonts w:ascii="Arial" w:eastAsiaTheme="minorEastAsia" w:hAnsi="Arial" w:cs="Arial"/>
                <w:sz w:val="18"/>
                <w:szCs w:val="18"/>
              </w:rPr>
              <w:t>248</w:t>
            </w:r>
          </w:p>
        </w:tc>
      </w:tr>
    </w:tbl>
    <w:p w14:paraId="2125C37E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C027CA4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7443607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709742F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060810F" w14:textId="77777777" w:rsidR="003345AD" w:rsidRDefault="003345AD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6D43AD1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1B679D6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A3019FA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C1026E1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30A858A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624F471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6B8C56F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F2827C7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2581171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75E02CE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115FCE6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7B8BEDC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D11520F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40666BF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5078E9C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D7C87DC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981FCC6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AAC4AE0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27810D1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C44E488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E80FF21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4F490D4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8DEFF42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49DE244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9A4D300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4056362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B41AFA7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BCE6093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3485945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6227F44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8E33303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BB62A60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40983A2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BCEADBA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EF93BC3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BB66BC8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3777EF8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1494002" w14:textId="77777777" w:rsidR="00DB4DFE" w:rsidRDefault="00DB4DFE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43E02D0" w14:textId="77777777" w:rsidR="00DB4DFE" w:rsidRDefault="00DB4DFE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343C787" w14:textId="59560AA3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3B57D0E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48B7F97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6AAA736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0D58CD" wp14:editId="201490E8">
                <wp:simplePos x="0" y="0"/>
                <wp:positionH relativeFrom="column">
                  <wp:posOffset>0</wp:posOffset>
                </wp:positionH>
                <wp:positionV relativeFrom="paragraph">
                  <wp:posOffset>176530</wp:posOffset>
                </wp:positionV>
                <wp:extent cx="1828800" cy="1828800"/>
                <wp:effectExtent l="0" t="0" r="0" b="0"/>
                <wp:wrapSquare wrapText="bothSides"/>
                <wp:docPr id="176019305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7940BD" w14:textId="59F69C10" w:rsidR="00365BAA" w:rsidRPr="00293270" w:rsidRDefault="00365BAA" w:rsidP="00DE2C1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D58CD" id="_x0000_s1029" type="#_x0000_t202" style="position:absolute;margin-left:0;margin-top:13.9pt;width:2in;height:2in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" filled="f" stroked="f" strokeweight=".5pt">
                <v:textbox style="mso-fit-shape-to-text:t">
                  <w:txbxContent>
                    <w:p w14:paraId="417940BD" w14:textId="59F69C10" w:rsidR="00365BAA" w:rsidRPr="00293270" w:rsidRDefault="00365BAA" w:rsidP="00DE2C1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  <w:lang w:val="en-US"/>
                        </w:rP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DD96E9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41" w:rightFromText="141" w:vertAnchor="text" w:horzAnchor="page" w:tblpX="2088" w:tblpY="-43"/>
        <w:tblW w:w="88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531"/>
        <w:gridCol w:w="1393"/>
        <w:gridCol w:w="1537"/>
        <w:gridCol w:w="1642"/>
        <w:gridCol w:w="1134"/>
        <w:gridCol w:w="850"/>
      </w:tblGrid>
      <w:tr w:rsidR="00DE2C12" w:rsidRPr="00DB4DFE" w14:paraId="274729D4" w14:textId="77777777" w:rsidTr="00365BAA">
        <w:trPr>
          <w:cantSplit/>
          <w:trHeight w:val="253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F34FC0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B4D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Coefficients</w:t>
            </w:r>
            <w:r w:rsidRPr="00DB4D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DE2C12" w:rsidRPr="00DB4DFE" w14:paraId="288BC52C" w14:textId="77777777" w:rsidTr="00365BAA">
        <w:trPr>
          <w:cantSplit/>
          <w:trHeight w:val="243"/>
        </w:trPr>
        <w:tc>
          <w:tcPr>
            <w:tcW w:w="2251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701C82E1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Mod</w:t>
            </w: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el (</w:t>
            </w:r>
            <w:proofErr w:type="spellStart"/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trammel</w:t>
            </w:r>
            <w:proofErr w:type="spellEnd"/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net)</w:t>
            </w:r>
          </w:p>
        </w:tc>
        <w:tc>
          <w:tcPr>
            <w:tcW w:w="293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10D5DBEA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Non-</w:t>
            </w:r>
            <w:proofErr w:type="spellStart"/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Standardised</w:t>
            </w:r>
            <w:proofErr w:type="spellEnd"/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coefficient</w:t>
            </w:r>
          </w:p>
        </w:tc>
        <w:tc>
          <w:tcPr>
            <w:tcW w:w="1642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77626251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Standardised</w:t>
            </w:r>
            <w:proofErr w:type="spellEnd"/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coefficient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1462B41D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9A48B96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Sig</w:t>
            </w:r>
            <w:proofErr w:type="spellEnd"/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DE2C12" w:rsidRPr="00DB4DFE" w14:paraId="308D13EA" w14:textId="77777777" w:rsidTr="00365BAA">
        <w:trPr>
          <w:cantSplit/>
          <w:trHeight w:val="110"/>
        </w:trPr>
        <w:tc>
          <w:tcPr>
            <w:tcW w:w="2251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1517EDFF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2120E47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19BA8DF1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SD</w:t>
            </w:r>
          </w:p>
        </w:tc>
        <w:tc>
          <w:tcPr>
            <w:tcW w:w="164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24E4095B" w14:textId="77777777" w:rsidR="00DE2C12" w:rsidRPr="00DB4DFE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Bêta</w:t>
            </w:r>
          </w:p>
        </w:tc>
        <w:tc>
          <w:tcPr>
            <w:tcW w:w="113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5B47A161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606DE5A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E2C12" w:rsidRPr="00DB4DFE" w14:paraId="7FA23F81" w14:textId="77777777" w:rsidTr="00365BAA">
        <w:trPr>
          <w:cantSplit/>
          <w:trHeight w:val="243"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F41BD18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8000755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(Constant)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425F18B" w14:textId="3404DF2E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5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3EB014AC" w14:textId="2F0C8603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16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415E6A6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573E31D0" w14:textId="3DEE73B7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809EBA8" w14:textId="28ACDE83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469</w:t>
            </w:r>
          </w:p>
        </w:tc>
      </w:tr>
      <w:tr w:rsidR="00DE2C12" w:rsidRPr="00DB4DFE" w14:paraId="6105E57D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E6B2FE7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1196418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621C8E2" w14:textId="3C9C0F1F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924499C" w14:textId="088FF93B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028D8C3" w14:textId="5576EB56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A108AAE" w14:textId="065D205F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7A506E3" w14:textId="0AE1051C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159</w:t>
            </w:r>
          </w:p>
        </w:tc>
      </w:tr>
      <w:tr w:rsidR="00DE2C12" w:rsidRPr="00DB4DFE" w14:paraId="7A5F5633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A41E100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C6188C2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4C82018" w14:textId="25D4A0C9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C83F33D" w14:textId="1CC7FC49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D173FAE" w14:textId="4E2F2AD7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037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FF2CBDB" w14:textId="7FDA07C5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0835BA2" w14:textId="758DBB84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541</w:t>
            </w:r>
          </w:p>
        </w:tc>
      </w:tr>
      <w:tr w:rsidR="00DE2C12" w:rsidRPr="00DB4DFE" w14:paraId="44E4BFAF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67AE893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4392798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FB0C40A" w14:textId="69290B85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045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5D9AF5" w14:textId="3F262BA6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10E9559" w14:textId="028B69D4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7846A59" w14:textId="6A691E07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DF0AB33" w14:textId="595FA792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661</w:t>
            </w:r>
          </w:p>
        </w:tc>
      </w:tr>
      <w:tr w:rsidR="00DE2C12" w:rsidRPr="00DB4DFE" w14:paraId="1F89D8DF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69A75AB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EA0D379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ADDA532" w14:textId="66ABD89D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41739A4" w14:textId="366562CF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A0B378B" w14:textId="396796D3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B5ED013" w14:textId="5DB1F059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F61370E" w14:textId="45AC662E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905</w:t>
            </w:r>
          </w:p>
        </w:tc>
      </w:tr>
      <w:tr w:rsidR="00DE2C12" w:rsidRPr="00DB4DFE" w14:paraId="50F62149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651B31D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75119AF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D530040" w14:textId="69A1DD11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3D8181" w14:textId="6A8C816E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69DD4B4" w14:textId="5611E7F5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FF5E8FD" w14:textId="64AF7A52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7F80575" w14:textId="01D8B9E6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127</w:t>
            </w:r>
          </w:p>
        </w:tc>
      </w:tr>
      <w:tr w:rsidR="00DE2C12" w:rsidRPr="00DB4DFE" w14:paraId="2656F97E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D67C7D0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1692551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9C97B74" w14:textId="01AAD3CF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191E19D" w14:textId="2B4E37D2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4892106" w14:textId="07FC818B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C4A69E" w14:textId="0E5E5F33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238C129" w14:textId="72604F18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976</w:t>
            </w:r>
          </w:p>
        </w:tc>
      </w:tr>
      <w:tr w:rsidR="00DE2C12" w:rsidRPr="00DB4DFE" w14:paraId="7B583C74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1AE2811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1441773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C44799B" w14:textId="118C5EA1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FA1F8E" w14:textId="72C04B7A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B9941F6" w14:textId="7D02554F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18436C3" w14:textId="216C70E9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83599C0" w14:textId="73C741CE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004</w:t>
            </w:r>
          </w:p>
        </w:tc>
      </w:tr>
      <w:tr w:rsidR="00DE2C12" w:rsidRPr="00DB4DFE" w14:paraId="58B9F07D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31428F4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773C107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EC0FFB6" w14:textId="1931AE3B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D1ED59C" w14:textId="6AE288BB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F5C27A" w14:textId="5D8FB128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066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9327F16" w14:textId="56D5FB95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14254BF" w14:textId="3E3476F2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125</w:t>
            </w:r>
          </w:p>
        </w:tc>
      </w:tr>
      <w:tr w:rsidR="00DE2C12" w:rsidRPr="00DB4DFE" w14:paraId="528B9F2E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04BC1BA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553E001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DC53B57" w14:textId="1012F0F7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-3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2823C31" w14:textId="068AD75F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94BF77F" w14:textId="6C8C364D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089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26298DC" w14:textId="07A3D90E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B8EDB9C" w14:textId="7DC3E62C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061</w:t>
            </w:r>
          </w:p>
        </w:tc>
      </w:tr>
      <w:tr w:rsidR="00DE2C12" w:rsidRPr="00DB4DFE" w14:paraId="744B3B6D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1667855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3233FCD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A537D07" w14:textId="735C1196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FF0626A" w14:textId="561C7F81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3FC536C" w14:textId="5A0C21F4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2194B0D" w14:textId="1C410A3B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-3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F60EC04" w14:textId="5F621208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001</w:t>
            </w:r>
          </w:p>
        </w:tc>
      </w:tr>
      <w:tr w:rsidR="00DE2C12" w:rsidRPr="00DB4DFE" w14:paraId="383BA2EB" w14:textId="77777777" w:rsidTr="00365BAA">
        <w:trPr>
          <w:cantSplit/>
          <w:trHeight w:val="110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533CD0C" w14:textId="77777777" w:rsidR="00DE2C12" w:rsidRPr="00DB4DFE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F4DEFFF" w14:textId="77777777" w:rsidR="00DE2C12" w:rsidRPr="00DB4DFE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BFCCAAC" w14:textId="1365F2CF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5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BF81BCD" w14:textId="1E545F31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484F4FDA" w14:textId="1E7F82C2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5B749DF" w14:textId="45596959" w:rsidR="00DE2C12" w:rsidRPr="00DB4DFE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399A42A" w14:textId="505A940C" w:rsidR="00DE2C12" w:rsidRPr="00DB4DFE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DB4DFE">
              <w:rPr>
                <w:rFonts w:ascii="Times New Roman" w:eastAsiaTheme="minorEastAsia" w:hAnsi="Times New Roman" w:cs="Times New Roman"/>
                <w:sz w:val="24"/>
                <w:szCs w:val="24"/>
              </w:rPr>
              <w:t>000</w:t>
            </w:r>
          </w:p>
        </w:tc>
      </w:tr>
    </w:tbl>
    <w:p w14:paraId="62E5EC08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99CE6DE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351A513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E3675E2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A5550D9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60B550B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BCA7A63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1C5F751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2AD9F9C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9D124ED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7825850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E82C217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95CBBB5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599CFF2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8CB2B70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54E4E31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81A73DD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9DB9264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78BED82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E234C46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41" w:rightFromText="141" w:vertAnchor="text" w:horzAnchor="margin" w:tblpXSpec="right" w:tblpY="133"/>
        <w:tblW w:w="73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6"/>
        <w:gridCol w:w="1519"/>
        <w:gridCol w:w="2694"/>
        <w:gridCol w:w="1701"/>
      </w:tblGrid>
      <w:tr w:rsidR="00DE2C12" w:rsidRPr="00481AF3" w14:paraId="558AF888" w14:textId="77777777" w:rsidTr="00365BAA">
        <w:trPr>
          <w:cantSplit/>
        </w:trPr>
        <w:tc>
          <w:tcPr>
            <w:tcW w:w="7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31EE2C" w14:textId="77777777" w:rsidR="00DE2C12" w:rsidRPr="00481AF3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481AF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Coefficients</w:t>
            </w:r>
            <w:r w:rsidRPr="00481AF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DE2C12" w:rsidRPr="00481AF3" w14:paraId="5D6377F0" w14:textId="77777777" w:rsidTr="00365BAA">
        <w:trPr>
          <w:cantSplit/>
        </w:trPr>
        <w:tc>
          <w:tcPr>
            <w:tcW w:w="2995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F6D5E7C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Mod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el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trammel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net)</w:t>
            </w:r>
          </w:p>
        </w:tc>
        <w:tc>
          <w:tcPr>
            <w:tcW w:w="4395" w:type="dxa"/>
            <w:gridSpan w:val="2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1CE9629" w14:textId="77777777" w:rsidR="00DE2C12" w:rsidRPr="00481AF3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Collinearity</w:t>
            </w:r>
            <w:proofErr w:type="spellEnd"/>
          </w:p>
        </w:tc>
      </w:tr>
      <w:tr w:rsidR="00DE2C12" w:rsidRPr="00481AF3" w14:paraId="5306F091" w14:textId="77777777" w:rsidTr="00365BAA">
        <w:trPr>
          <w:cantSplit/>
        </w:trPr>
        <w:tc>
          <w:tcPr>
            <w:tcW w:w="2995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BFD123F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6B1CF7B" w14:textId="77777777" w:rsidR="00DE2C12" w:rsidRPr="00481AF3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Tol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rance</w:t>
            </w:r>
            <w:proofErr w:type="spellEnd"/>
          </w:p>
        </w:tc>
        <w:tc>
          <w:tcPr>
            <w:tcW w:w="170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E717E4C" w14:textId="77777777" w:rsidR="00DE2C12" w:rsidRPr="00481AF3" w:rsidRDefault="00DE2C12" w:rsidP="00365BAA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VIF</w:t>
            </w:r>
          </w:p>
        </w:tc>
      </w:tr>
      <w:tr w:rsidR="00DE2C12" w:rsidRPr="00481AF3" w14:paraId="27E2BE20" w14:textId="77777777" w:rsidTr="00365BAA">
        <w:trPr>
          <w:cantSplit/>
        </w:trPr>
        <w:tc>
          <w:tcPr>
            <w:tcW w:w="147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C47C50A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85EECB7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(Constant)</w:t>
            </w:r>
          </w:p>
        </w:tc>
        <w:tc>
          <w:tcPr>
            <w:tcW w:w="269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CAC31BF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4FD639A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E2C12" w:rsidRPr="00481AF3" w14:paraId="05EC9A5F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0A4876C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2EC241D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83212E6" w14:textId="51170355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40BDB65" w14:textId="2E214163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671</w:t>
            </w:r>
          </w:p>
        </w:tc>
      </w:tr>
      <w:tr w:rsidR="00DE2C12" w:rsidRPr="00481AF3" w14:paraId="73F998C1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0EAD88B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C8248E1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D32A74C" w14:textId="7AE7B13C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B48D3FE" w14:textId="58A4FD84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868</w:t>
            </w:r>
          </w:p>
        </w:tc>
      </w:tr>
      <w:tr w:rsidR="00DE2C12" w:rsidRPr="00481AF3" w14:paraId="596D414F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9660A04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A9B167D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ABAADD9" w14:textId="25875770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6AC4203" w14:textId="7A76521E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013</w:t>
            </w:r>
          </w:p>
        </w:tc>
      </w:tr>
      <w:tr w:rsidR="00DE2C12" w:rsidRPr="00481AF3" w14:paraId="556EAD3A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F6F53D5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CEFEDF0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B880F0B" w14:textId="54323B47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DB5E067" w14:textId="0BE58D4C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944</w:t>
            </w:r>
          </w:p>
        </w:tc>
      </w:tr>
      <w:tr w:rsidR="00DE2C12" w:rsidRPr="00481AF3" w14:paraId="0322F927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1F873CC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37F17E7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DC4B4A3" w14:textId="2618F999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E52A223" w14:textId="7873E847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163</w:t>
            </w:r>
          </w:p>
        </w:tc>
      </w:tr>
      <w:tr w:rsidR="00DE2C12" w:rsidRPr="00481AF3" w14:paraId="7AF2C6AA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FBCF7E0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F7E3ABF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8A09138" w14:textId="272C1E27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2EFF765" w14:textId="3B5E901C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151</w:t>
            </w:r>
          </w:p>
        </w:tc>
      </w:tr>
      <w:tr w:rsidR="00DE2C12" w:rsidRPr="00481AF3" w14:paraId="5FE5B095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EBC5407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9F07C84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9E5A3FB" w14:textId="628D8127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9D0875C" w14:textId="14382E2B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554</w:t>
            </w:r>
          </w:p>
        </w:tc>
      </w:tr>
      <w:tr w:rsidR="00DE2C12" w:rsidRPr="00481AF3" w14:paraId="09E39723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9B42E02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055A917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144B132" w14:textId="69A09DD7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34E9CD6" w14:textId="4CBC78A4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478</w:t>
            </w:r>
          </w:p>
        </w:tc>
      </w:tr>
      <w:tr w:rsidR="00DE2C12" w:rsidRPr="00481AF3" w14:paraId="40878E66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B29C193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BF41686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E10B85F" w14:textId="51D437CB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27DD600" w14:textId="35BF5DFE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779</w:t>
            </w:r>
          </w:p>
        </w:tc>
      </w:tr>
      <w:tr w:rsidR="00DE2C12" w:rsidRPr="00481AF3" w14:paraId="57327CD6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B6EB513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1256175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218B141" w14:textId="556D35CB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854C5BC" w14:textId="1338FDD8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429</w:t>
            </w:r>
          </w:p>
        </w:tc>
      </w:tr>
      <w:tr w:rsidR="00DE2C12" w:rsidRPr="00481AF3" w14:paraId="16C3D840" w14:textId="77777777" w:rsidTr="00365BAA">
        <w:trPr>
          <w:cantSplit/>
        </w:trPr>
        <w:tc>
          <w:tcPr>
            <w:tcW w:w="14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6EBF8C8" w14:textId="77777777" w:rsidR="00DE2C12" w:rsidRPr="00481AF3" w:rsidRDefault="00DE2C12" w:rsidP="00365B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5B3DEBB" w14:textId="77777777" w:rsidR="00DE2C12" w:rsidRPr="00481AF3" w:rsidRDefault="00DE2C12" w:rsidP="00365BAA">
            <w:pPr>
              <w:spacing w:line="320" w:lineRule="atLeast"/>
              <w:ind w:left="60" w:right="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1A61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4074901D" w14:textId="59B59EC9" w:rsidR="00DE2C12" w:rsidRPr="00481AF3" w:rsidRDefault="00365BAA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DE2C12"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70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52C97CC1" w14:textId="7DDF7B35" w:rsidR="00DE2C12" w:rsidRPr="00481AF3" w:rsidRDefault="00DE2C12" w:rsidP="00365BAA">
            <w:pPr>
              <w:spacing w:line="320" w:lineRule="atLeast"/>
              <w:ind w:left="60" w:right="6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365BA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481AF3">
              <w:rPr>
                <w:rFonts w:ascii="Times New Roman" w:eastAsiaTheme="minorEastAsia" w:hAnsi="Times New Roman" w:cs="Times New Roman"/>
                <w:sz w:val="24"/>
                <w:szCs w:val="24"/>
              </w:rPr>
              <w:t>052</w:t>
            </w:r>
          </w:p>
        </w:tc>
      </w:tr>
    </w:tbl>
    <w:p w14:paraId="724BC472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FBC4844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52D4679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4F56DC4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680E1EE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9682640" w14:textId="77777777" w:rsidR="00DE2C12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B904754" w14:textId="77777777" w:rsidR="00DE2C12" w:rsidRPr="003345AD" w:rsidRDefault="00DE2C12" w:rsidP="00DE2C12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C459838" w14:textId="77777777" w:rsidR="00A920D3" w:rsidRDefault="00A920D3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EA6C349" w14:textId="77777777" w:rsidR="00DB4DFE" w:rsidRDefault="00DB4DFE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88F81D9" w14:textId="77777777" w:rsidR="00DB4DFE" w:rsidRDefault="00DB4DFE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852D924" w14:textId="04F63BC6" w:rsidR="00F61A61" w:rsidRDefault="00F61A61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D12B4E6" w14:textId="77777777" w:rsidR="00F61A61" w:rsidRDefault="00F61A61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35DED67" w14:textId="77777777" w:rsidR="00F61A61" w:rsidRDefault="00F61A61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5BD943B" w14:textId="77777777" w:rsidR="00F61A61" w:rsidRDefault="00F61A61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E89CE08" w14:textId="77777777" w:rsidR="00F61A61" w:rsidRDefault="00F61A61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FE13937" w14:textId="77777777" w:rsidR="00F61A61" w:rsidRDefault="00F61A61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9470B1A" w14:textId="77777777" w:rsidR="00DB4DFE" w:rsidRDefault="00DB4DFE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C97A1DE" w14:textId="4D638CD5" w:rsidR="00DB4DFE" w:rsidRDefault="00DB4DFE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C453C50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7AF7D6E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FA25540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C8463F4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4582980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728DC50" w14:textId="5461F99D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F74555B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6B1FFA9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0403CEA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72FA0FE" w14:textId="0E8F70EF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87A9016" w14:textId="7528942E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B49B016" w14:textId="7CE14DFC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5D28667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D925180" w14:textId="30C99C2D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745BED" wp14:editId="45F17189">
                <wp:simplePos x="0" y="0"/>
                <wp:positionH relativeFrom="margin">
                  <wp:posOffset>-368135</wp:posOffset>
                </wp:positionH>
                <wp:positionV relativeFrom="paragraph">
                  <wp:posOffset>171029</wp:posOffset>
                </wp:positionV>
                <wp:extent cx="1828800" cy="1828800"/>
                <wp:effectExtent l="0" t="0" r="0" b="0"/>
                <wp:wrapSquare wrapText="bothSides"/>
                <wp:docPr id="13315733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EB945D" w14:textId="4E09727B" w:rsidR="00365BAA" w:rsidRPr="00293270" w:rsidRDefault="00365BAA" w:rsidP="0038526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45BED" id="_x0000_s1030" type="#_x0000_t202" style="position:absolute;margin-left:-29pt;margin-top:13.45pt;width:2in;height:2in;z-index:25166745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" filled="f" stroked="f" strokeweight=".5pt">
                <v:textbox style="mso-fit-shape-to-text:t">
                  <w:txbxContent>
                    <w:p w14:paraId="02EB945D" w14:textId="4E09727B" w:rsidR="00365BAA" w:rsidRPr="00293270" w:rsidRDefault="00365BAA" w:rsidP="0038526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  <w:lang w:val="en-US"/>
                        </w:rPr>
                        <w:t>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6E0C62" w14:textId="3D9D0B1F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41" w:rightFromText="141" w:vertAnchor="page" w:horzAnchor="margin" w:tblpY="1534"/>
        <w:tblW w:w="73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"/>
        <w:gridCol w:w="1295"/>
        <w:gridCol w:w="1203"/>
        <w:gridCol w:w="1256"/>
        <w:gridCol w:w="1255"/>
        <w:gridCol w:w="876"/>
        <w:gridCol w:w="878"/>
      </w:tblGrid>
      <w:tr w:rsidR="00DE2C12" w:rsidRPr="00DB4DFE" w14:paraId="58DBA742" w14:textId="77777777" w:rsidTr="00DE2C12">
        <w:trPr>
          <w:cantSplit/>
          <w:trHeight w:val="305"/>
        </w:trPr>
        <w:tc>
          <w:tcPr>
            <w:tcW w:w="73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C46ECE" w14:textId="524B2D8F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Coefficients</w:t>
            </w:r>
            <w:r w:rsidRPr="00DB4DF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14:ligatures w14:val="standardContextual"/>
              </w:rPr>
              <w:t>a</w:t>
            </w:r>
            <w:proofErr w:type="spellEnd"/>
          </w:p>
        </w:tc>
      </w:tr>
      <w:tr w:rsidR="00DE2C12" w:rsidRPr="00DB4DFE" w14:paraId="60A703B7" w14:textId="77777777" w:rsidTr="00DE2C12">
        <w:trPr>
          <w:cantSplit/>
          <w:trHeight w:val="598"/>
        </w:trPr>
        <w:tc>
          <w:tcPr>
            <w:tcW w:w="1921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7DAC6152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Mod</w:t>
            </w: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el (</w:t>
            </w: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longlines</w:t>
            </w:r>
            <w:proofErr w:type="spellEnd"/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)</w:t>
            </w:r>
          </w:p>
        </w:tc>
        <w:tc>
          <w:tcPr>
            <w:tcW w:w="245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591E7887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Non-</w:t>
            </w:r>
            <w:proofErr w:type="spellStart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Standardised</w:t>
            </w:r>
            <w:proofErr w:type="spellEnd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 xml:space="preserve"> coefficient</w:t>
            </w:r>
          </w:p>
        </w:tc>
        <w:tc>
          <w:tcPr>
            <w:tcW w:w="125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0102C90F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Standardised</w:t>
            </w:r>
            <w:proofErr w:type="spellEnd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 xml:space="preserve"> coefficient</w:t>
            </w:r>
          </w:p>
        </w:tc>
        <w:tc>
          <w:tcPr>
            <w:tcW w:w="876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62E7FB25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t</w:t>
            </w:r>
          </w:p>
        </w:tc>
        <w:tc>
          <w:tcPr>
            <w:tcW w:w="878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89AAB35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Sig</w:t>
            </w:r>
            <w:proofErr w:type="spellEnd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</w:p>
        </w:tc>
      </w:tr>
      <w:tr w:rsidR="00DE2C12" w:rsidRPr="00DB4DFE" w14:paraId="6468BB7A" w14:textId="77777777" w:rsidTr="00DE2C12">
        <w:trPr>
          <w:cantSplit/>
          <w:trHeight w:val="135"/>
        </w:trPr>
        <w:tc>
          <w:tcPr>
            <w:tcW w:w="1921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0246803D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0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5B26831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B</w:t>
            </w:r>
          </w:p>
        </w:tc>
        <w:tc>
          <w:tcPr>
            <w:tcW w:w="125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08541D50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SD</w:t>
            </w:r>
          </w:p>
        </w:tc>
        <w:tc>
          <w:tcPr>
            <w:tcW w:w="125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1DF533B2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Bêta</w:t>
            </w:r>
          </w:p>
        </w:tc>
        <w:tc>
          <w:tcPr>
            <w:tcW w:w="876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62CCFEE4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878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D5B58C0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</w:tr>
      <w:tr w:rsidR="00DE2C12" w:rsidRPr="00DB4DFE" w14:paraId="7F9BF1AD" w14:textId="77777777" w:rsidTr="00DE2C12">
        <w:trPr>
          <w:cantSplit/>
          <w:trHeight w:val="294"/>
        </w:trPr>
        <w:tc>
          <w:tcPr>
            <w:tcW w:w="62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0ED2FBB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129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64CEECD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(Constante)</w:t>
            </w:r>
          </w:p>
        </w:tc>
        <w:tc>
          <w:tcPr>
            <w:tcW w:w="120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0720E76" w14:textId="255633C9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-1079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502</w:t>
            </w:r>
          </w:p>
        </w:tc>
        <w:tc>
          <w:tcPr>
            <w:tcW w:w="125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2A16C22" w14:textId="5AC6E56A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670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034</w:t>
            </w:r>
          </w:p>
        </w:tc>
        <w:tc>
          <w:tcPr>
            <w:tcW w:w="125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5BE0EB9" w14:textId="77777777" w:rsidR="00DE2C12" w:rsidRPr="00DB4DFE" w:rsidRDefault="00DE2C12" w:rsidP="00DE2C12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8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674795CA" w14:textId="33312409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611</w:t>
            </w:r>
          </w:p>
        </w:tc>
        <w:tc>
          <w:tcPr>
            <w:tcW w:w="87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04A5B43" w14:textId="27997065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114</w:t>
            </w:r>
          </w:p>
        </w:tc>
      </w:tr>
      <w:tr w:rsidR="00DE2C12" w:rsidRPr="00DB4DFE" w14:paraId="737F60E8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C937FF9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1A12C53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11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F2E672E" w14:textId="5C757B28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774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23959A8" w14:textId="49A6A545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155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D3144F1" w14:textId="0D6193CE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510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62EB342" w14:textId="620700BD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982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89FBF6D" w14:textId="44799155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000</w:t>
            </w:r>
          </w:p>
        </w:tc>
      </w:tr>
      <w:tr w:rsidR="00DE2C12" w:rsidRPr="00DB4DFE" w14:paraId="0967C74E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8B599D7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9DBCD28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10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05A61B5" w14:textId="3D6C4385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117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429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6631EFE" w14:textId="7900693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594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3A8BFA0" w14:textId="73700F90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111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BCC56A9" w14:textId="3E3A06ED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596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9255CD9" w14:textId="06C93E07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118</w:t>
            </w:r>
          </w:p>
        </w:tc>
      </w:tr>
      <w:tr w:rsidR="00DE2C12" w:rsidRPr="00DB4DFE" w14:paraId="6CC9F5B1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D559FF9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8E70CD8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2E477D6" w14:textId="4FF138E4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167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676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1D61D84" w14:textId="196D33D6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452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E372372" w14:textId="2D11FD53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163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457CC18" w14:textId="54A7C350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034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73D7BF9" w14:textId="715D4557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048</w:t>
            </w:r>
          </w:p>
        </w:tc>
      </w:tr>
      <w:tr w:rsidR="00DE2C12" w:rsidRPr="00DB4DFE" w14:paraId="745D9123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AE37945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3B00A2F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38376CE" w14:textId="3BB649C7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793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5718C7C" w14:textId="3AEB3280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293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0274E1D" w14:textId="2630364A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132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EEC5292" w14:textId="4C1D6F85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815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B28B967" w14:textId="223A20A8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076</w:t>
            </w:r>
          </w:p>
        </w:tc>
      </w:tr>
      <w:tr w:rsidR="00DE2C12" w:rsidRPr="00DB4DFE" w14:paraId="53EC914B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495DB0F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401A54B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E2EF5BB" w14:textId="53C0AD85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15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340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A95C559" w14:textId="68F14A19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935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EC0CCF0" w14:textId="229F8642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216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582D25A" w14:textId="25D9CCCB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717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6CCA541" w14:textId="2B037EDC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093</w:t>
            </w:r>
          </w:p>
        </w:tc>
      </w:tr>
      <w:tr w:rsidR="00DE2C12" w:rsidRPr="00DB4DFE" w14:paraId="00146187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58ECC8E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24A230D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4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12F7DCB" w14:textId="5688F09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-58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100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5F9A6F2" w14:textId="7DAC35B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28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257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5864F5B" w14:textId="5CEE4F7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229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C9F2DCD" w14:textId="4F6BE013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056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1ACDFDA" w14:textId="40268FBE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046</w:t>
            </w:r>
          </w:p>
        </w:tc>
      </w:tr>
      <w:tr w:rsidR="00DE2C12" w:rsidRPr="00DB4DFE" w14:paraId="3E0B16F9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8EE156B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0B86524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6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D0CF131" w14:textId="22028FEA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234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8DB9D9" w14:textId="33032A6C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14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892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C1F7387" w14:textId="3D6C737C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001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D9FD6A2" w14:textId="1588F9C4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016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7FA07D4" w14:textId="2265535A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988</w:t>
            </w:r>
          </w:p>
        </w:tc>
      </w:tr>
      <w:tr w:rsidR="00DE2C12" w:rsidRPr="00DB4DFE" w14:paraId="519E7DE2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A7D28D2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E93DC60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5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97A31C8" w14:textId="1CCEDF20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-9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069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D49680" w14:textId="44BA6115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921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99EAC54" w14:textId="0497264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029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745E7DB" w14:textId="42E286C8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-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379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FDCB87D" w14:textId="243B69AE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706</w:t>
            </w:r>
          </w:p>
        </w:tc>
      </w:tr>
      <w:tr w:rsidR="00DE2C12" w:rsidRPr="00DB4DFE" w14:paraId="15BA6DB8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8502549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5B347B9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7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9D354C2" w14:textId="5757CA70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286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675412" w14:textId="191F2FB2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075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610F5DB" w14:textId="35A5320A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426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3B498B2" w14:textId="31970C17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838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25298BD" w14:textId="165204B7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000</w:t>
            </w:r>
          </w:p>
        </w:tc>
      </w:tr>
      <w:tr w:rsidR="00DE2C12" w:rsidRPr="00DB4DFE" w14:paraId="08D6194D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C0FE444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8B4D5EC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8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C7FBB0A" w14:textId="201B46CA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121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459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B3755A8" w14:textId="71B99DA7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136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857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4DE04DD" w14:textId="1D7D69D9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081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6D95A3" w14:textId="07597170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887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B1251B9" w14:textId="638BA56A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380</w:t>
            </w:r>
          </w:p>
        </w:tc>
      </w:tr>
      <w:tr w:rsidR="00DE2C12" w:rsidRPr="00DB4DFE" w14:paraId="17216DD8" w14:textId="77777777" w:rsidTr="00DE2C12">
        <w:trPr>
          <w:cantSplit/>
          <w:trHeight w:val="135"/>
        </w:trPr>
        <w:tc>
          <w:tcPr>
            <w:tcW w:w="6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8955273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388D773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9</w:t>
            </w:r>
          </w:p>
        </w:tc>
        <w:tc>
          <w:tcPr>
            <w:tcW w:w="120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23BE302B" w14:textId="6B130637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836</w:t>
            </w:r>
          </w:p>
        </w:tc>
        <w:tc>
          <w:tcPr>
            <w:tcW w:w="125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524AAFD8" w14:textId="2E5A8FE6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35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309</w:t>
            </w:r>
          </w:p>
        </w:tc>
        <w:tc>
          <w:tcPr>
            <w:tcW w:w="125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1648E396" w14:textId="6F5276DB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124</w:t>
            </w:r>
          </w:p>
        </w:tc>
        <w:tc>
          <w:tcPr>
            <w:tcW w:w="8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54FBD79" w14:textId="24DDD844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242</w:t>
            </w:r>
          </w:p>
        </w:tc>
        <w:tc>
          <w:tcPr>
            <w:tcW w:w="87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5F248579" w14:textId="7F55B18A" w:rsidR="00DE2C12" w:rsidRPr="00DB4DFE" w:rsidRDefault="00365BAA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221</w:t>
            </w:r>
          </w:p>
        </w:tc>
      </w:tr>
    </w:tbl>
    <w:p w14:paraId="402CF2F2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60F8B1C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E2686B8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1B4EA1B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098D707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74CDB2B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EAB1720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7D21AE5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DF8446A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3E7B6C9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4566515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8321FAA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CDB237A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BAB3843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A7AB929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F182071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41" w:rightFromText="141" w:vertAnchor="page" w:horzAnchor="margin" w:tblpY="8137"/>
        <w:tblW w:w="7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5"/>
        <w:gridCol w:w="2300"/>
        <w:gridCol w:w="1881"/>
        <w:gridCol w:w="1882"/>
      </w:tblGrid>
      <w:tr w:rsidR="00DE2C12" w:rsidRPr="00DB4DFE" w14:paraId="3D08BFA0" w14:textId="77777777" w:rsidTr="00DE2C12">
        <w:trPr>
          <w:cantSplit/>
          <w:trHeight w:val="308"/>
        </w:trPr>
        <w:tc>
          <w:tcPr>
            <w:tcW w:w="7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847EFE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Coefficients</w:t>
            </w:r>
            <w:r w:rsidRPr="00DB4DF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14:ligatures w14:val="standardContextual"/>
              </w:rPr>
              <w:t>a</w:t>
            </w:r>
            <w:proofErr w:type="spellEnd"/>
          </w:p>
        </w:tc>
      </w:tr>
      <w:tr w:rsidR="00DE2C12" w:rsidRPr="00DB4DFE" w14:paraId="5C1801EB" w14:textId="77777777" w:rsidTr="00DE2C12">
        <w:trPr>
          <w:cantSplit/>
          <w:trHeight w:val="297"/>
        </w:trPr>
        <w:tc>
          <w:tcPr>
            <w:tcW w:w="3415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13AC1F97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Mod</w:t>
            </w: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el (</w:t>
            </w:r>
            <w:proofErr w:type="spellStart"/>
            <w:r w:rsidRPr="00DB4DFE">
              <w:rPr>
                <w:rFonts w:ascii="Arial" w:hAnsi="Arial" w:cs="Arial"/>
                <w:b/>
                <w:bCs/>
                <w:sz w:val="18"/>
                <w:szCs w:val="18"/>
                <w14:ligatures w14:val="standardContextual"/>
              </w:rPr>
              <w:t>longlines</w:t>
            </w:r>
            <w:proofErr w:type="spellEnd"/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)</w:t>
            </w:r>
          </w:p>
        </w:tc>
        <w:tc>
          <w:tcPr>
            <w:tcW w:w="3763" w:type="dxa"/>
            <w:gridSpan w:val="2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4D449BC0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Collinearity</w:t>
            </w:r>
            <w:proofErr w:type="spellEnd"/>
          </w:p>
        </w:tc>
      </w:tr>
      <w:tr w:rsidR="00DE2C12" w:rsidRPr="00DB4DFE" w14:paraId="6555E62D" w14:textId="77777777" w:rsidTr="00DE2C12">
        <w:trPr>
          <w:cantSplit/>
          <w:trHeight w:val="136"/>
        </w:trPr>
        <w:tc>
          <w:tcPr>
            <w:tcW w:w="3415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200E872A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1881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8641439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proofErr w:type="spellStart"/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Tol</w:t>
            </w: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e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rance</w:t>
            </w:r>
            <w:proofErr w:type="spellEnd"/>
          </w:p>
        </w:tc>
        <w:tc>
          <w:tcPr>
            <w:tcW w:w="1882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268B0DC" w14:textId="77777777" w:rsidR="00DE2C12" w:rsidRPr="00DB4DFE" w:rsidRDefault="00DE2C12" w:rsidP="00DE2C1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VIF</w:t>
            </w:r>
          </w:p>
        </w:tc>
      </w:tr>
      <w:tr w:rsidR="00DE2C12" w:rsidRPr="00DB4DFE" w14:paraId="4FBE4EE1" w14:textId="77777777" w:rsidTr="00DE2C12">
        <w:trPr>
          <w:cantSplit/>
          <w:trHeight w:val="297"/>
        </w:trPr>
        <w:tc>
          <w:tcPr>
            <w:tcW w:w="111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B6C28A9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230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F60ACD7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(Constante)</w:t>
            </w:r>
          </w:p>
        </w:tc>
        <w:tc>
          <w:tcPr>
            <w:tcW w:w="188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AD39EF3" w14:textId="77777777" w:rsidR="00DE2C12" w:rsidRPr="00DB4DFE" w:rsidRDefault="00DE2C12" w:rsidP="00DE2C12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188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385D161" w14:textId="77777777" w:rsidR="00DE2C12" w:rsidRPr="00DB4DFE" w:rsidRDefault="00DE2C12" w:rsidP="00DE2C12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</w:tr>
      <w:tr w:rsidR="00DE2C12" w:rsidRPr="00DB4DFE" w14:paraId="6E8E9904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2E4E301" w14:textId="77777777" w:rsidR="00DE2C12" w:rsidRPr="00DB4DFE" w:rsidRDefault="00DE2C12" w:rsidP="00DE2C12">
            <w:pP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1E59254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11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F2B68BF" w14:textId="5FDBF452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389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F5E451F" w14:textId="4D86B78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573</w:t>
            </w:r>
          </w:p>
        </w:tc>
      </w:tr>
      <w:tr w:rsidR="00DE2C12" w:rsidRPr="00DB4DFE" w14:paraId="0DF2490A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F9117BA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C481C5A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10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574842E" w14:textId="1438D75E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838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1FFD099" w14:textId="383CA3FB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194</w:t>
            </w:r>
          </w:p>
        </w:tc>
      </w:tr>
      <w:tr w:rsidR="00DE2C12" w:rsidRPr="00DB4DFE" w14:paraId="49A005F4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2E8B4BD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46A81AA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4FD29C8" w14:textId="63AAE200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639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F389B06" w14:textId="36317081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566</w:t>
            </w:r>
          </w:p>
        </w:tc>
      </w:tr>
      <w:tr w:rsidR="00DE2C12" w:rsidRPr="00DB4DFE" w14:paraId="53A4C8D3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B113424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E09FC07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0168629" w14:textId="2DAD0453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770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B25C934" w14:textId="73AEF43A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299</w:t>
            </w:r>
          </w:p>
        </w:tc>
      </w:tr>
      <w:tr w:rsidR="00DE2C12" w:rsidRPr="00DB4DFE" w14:paraId="6F52E14C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3B926EF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1178853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ED5A867" w14:textId="618BB453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257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5AA3F81" w14:textId="064340AC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886</w:t>
            </w:r>
          </w:p>
        </w:tc>
      </w:tr>
      <w:tr w:rsidR="00DE2C12" w:rsidRPr="00DB4DFE" w14:paraId="788EB315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99A0B9B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5BC21D6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D6AD122" w14:textId="4791BBA1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330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5E5B648" w14:textId="77A739F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028</w:t>
            </w:r>
          </w:p>
        </w:tc>
      </w:tr>
      <w:tr w:rsidR="00DE2C12" w:rsidRPr="00DB4DFE" w14:paraId="261D1FE7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5791F0C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2A8D0EB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6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163C51B" w14:textId="3CD7E369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784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B8D4857" w14:textId="3BE35045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276</w:t>
            </w:r>
          </w:p>
        </w:tc>
      </w:tr>
      <w:tr w:rsidR="00DE2C12" w:rsidRPr="00DB4DFE" w14:paraId="65F22DD3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65DAE52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2F54B9F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5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762BF58" w14:textId="413BF768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698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2536FBB" w14:textId="095F8027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1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433</w:t>
            </w:r>
          </w:p>
        </w:tc>
      </w:tr>
      <w:tr w:rsidR="00DE2C12" w:rsidRPr="00DB4DFE" w14:paraId="3A15357D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6D4F024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20D4B8E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7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3183C15" w14:textId="348F1677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331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3C5E5FE" w14:textId="4986C591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3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018</w:t>
            </w:r>
          </w:p>
        </w:tc>
      </w:tr>
      <w:tr w:rsidR="00DE2C12" w:rsidRPr="00DB4DFE" w14:paraId="7A2159EB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AB1CBAF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1DFD927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8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39AB28B" w14:textId="705DAA38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494</w:t>
            </w:r>
          </w:p>
        </w:tc>
        <w:tc>
          <w:tcPr>
            <w:tcW w:w="18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0C03E42" w14:textId="7C1D71DE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023</w:t>
            </w:r>
          </w:p>
        </w:tc>
      </w:tr>
      <w:tr w:rsidR="00DE2C12" w:rsidRPr="00DB4DFE" w14:paraId="646D0CFC" w14:textId="77777777" w:rsidTr="00DE2C12">
        <w:trPr>
          <w:cantSplit/>
          <w:trHeight w:val="136"/>
        </w:trPr>
        <w:tc>
          <w:tcPr>
            <w:tcW w:w="11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C837472" w14:textId="77777777" w:rsidR="00DE2C12" w:rsidRPr="00DB4DFE" w:rsidRDefault="00DE2C12" w:rsidP="00DE2C12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0A171ECC" w14:textId="77777777" w:rsidR="00DE2C12" w:rsidRPr="00DB4DFE" w:rsidRDefault="00DE2C12" w:rsidP="00DE2C12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9</w:t>
            </w:r>
          </w:p>
        </w:tc>
        <w:tc>
          <w:tcPr>
            <w:tcW w:w="188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34052272" w14:textId="54582220" w:rsidR="00DE2C12" w:rsidRPr="00DB4DFE" w:rsidRDefault="00FD7943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  <w:bookmarkStart w:id="0" w:name="_GoBack"/>
            <w:bookmarkEnd w:id="0"/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="00DE2C12"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406</w:t>
            </w:r>
          </w:p>
        </w:tc>
        <w:tc>
          <w:tcPr>
            <w:tcW w:w="188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44073AF1" w14:textId="4548D296" w:rsidR="00DE2C12" w:rsidRPr="00DB4DFE" w:rsidRDefault="00DE2C12" w:rsidP="00DE2C1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2</w:t>
            </w:r>
            <w:r w:rsidR="00365BAA">
              <w:rPr>
                <w:rFonts w:ascii="Arial" w:hAnsi="Arial" w:cs="Arial"/>
                <w:sz w:val="18"/>
                <w:szCs w:val="18"/>
                <w14:ligatures w14:val="standardContextual"/>
              </w:rPr>
              <w:t>.</w:t>
            </w:r>
            <w:r w:rsidRPr="00DB4DFE">
              <w:rPr>
                <w:rFonts w:ascii="Arial" w:hAnsi="Arial" w:cs="Arial"/>
                <w:sz w:val="18"/>
                <w:szCs w:val="18"/>
                <w14:ligatures w14:val="standardContextual"/>
              </w:rPr>
              <w:t>463</w:t>
            </w:r>
          </w:p>
        </w:tc>
      </w:tr>
    </w:tbl>
    <w:p w14:paraId="1B92155F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0130FC7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0861423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1B62C1D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6793F7F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D2162A1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45A0D0A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5AB2DBD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BF19489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059C8D5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5809D3F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342A764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2078925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86419E5" w14:textId="77777777" w:rsidR="00DE2C12" w:rsidRDefault="00DE2C12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4227012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A0C895E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F9D3DA4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38C1F95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E0A1AB2" w14:textId="77777777" w:rsidR="0038526B" w:rsidRDefault="0038526B" w:rsidP="003345AD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38526B" w:rsidSect="00EF1A26">
      <w:pgSz w:w="11906" w:h="16838"/>
      <w:pgMar w:top="284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E4B2C"/>
    <w:multiLevelType w:val="hybridMultilevel"/>
    <w:tmpl w:val="FFFFFFFF"/>
    <w:lvl w:ilvl="0" w:tplc="CB42594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0D1AAA"/>
    <w:multiLevelType w:val="hybridMultilevel"/>
    <w:tmpl w:val="FFFFFFFF"/>
    <w:lvl w:ilvl="0" w:tplc="F8D6AD4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3EE"/>
    <w:rsid w:val="000043EE"/>
    <w:rsid w:val="0015777A"/>
    <w:rsid w:val="00176E7E"/>
    <w:rsid w:val="001911ED"/>
    <w:rsid w:val="003345AD"/>
    <w:rsid w:val="00365BAA"/>
    <w:rsid w:val="0038526B"/>
    <w:rsid w:val="0039298B"/>
    <w:rsid w:val="00481AF3"/>
    <w:rsid w:val="004E72B9"/>
    <w:rsid w:val="005C6161"/>
    <w:rsid w:val="00736113"/>
    <w:rsid w:val="00771E66"/>
    <w:rsid w:val="008A007D"/>
    <w:rsid w:val="008E0870"/>
    <w:rsid w:val="00972F79"/>
    <w:rsid w:val="00A00436"/>
    <w:rsid w:val="00A27156"/>
    <w:rsid w:val="00A920D3"/>
    <w:rsid w:val="00BB7ECB"/>
    <w:rsid w:val="00DB4DFE"/>
    <w:rsid w:val="00DE2C12"/>
    <w:rsid w:val="00E66B8C"/>
    <w:rsid w:val="00EF1A26"/>
    <w:rsid w:val="00F61A61"/>
    <w:rsid w:val="00FA0EBA"/>
    <w:rsid w:val="00FD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1635"/>
  <w14:defaultImageDpi w14:val="0"/>
  <w15:docId w15:val="{14AF158E-9536-4CF6-A9E6-3D7A46ECD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</w:rPr>
  </w:style>
  <w:style w:type="paragraph" w:styleId="Titre1">
    <w:name w:val="heading 1"/>
    <w:basedOn w:val="Normal"/>
    <w:next w:val="Normal"/>
    <w:link w:val="Titre1Car"/>
    <w:uiPriority w:val="9"/>
    <w:qFormat/>
    <w:pPr>
      <w:outlineLvl w:val="0"/>
    </w:pPr>
    <w:rPr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740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MSI</cp:lastModifiedBy>
  <cp:revision>2</cp:revision>
  <dcterms:created xsi:type="dcterms:W3CDTF">2024-02-04T16:43:00Z</dcterms:created>
  <dcterms:modified xsi:type="dcterms:W3CDTF">2024-02-04T16:43:00Z</dcterms:modified>
</cp:coreProperties>
</file>